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A52E" w14:textId="6D7AA4CE" w:rsidR="003F37F2" w:rsidRDefault="003F37F2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r>
        <w:rPr>
          <w:rFonts w:ascii="Century Gothic" w:eastAsia="Century Gothic" w:hAnsi="Century Gothic" w:cs="Century Gothic"/>
          <w:b/>
          <w:sz w:val="36"/>
          <w:szCs w:val="36"/>
          <w:u w:val="single"/>
        </w:rPr>
        <w:t>INSCRIPCIÓN</w:t>
      </w:r>
    </w:p>
    <w:p w14:paraId="7B6F4F54" w14:textId="723708A6" w:rsidR="00EB58FE" w:rsidRPr="00531BD6" w:rsidRDefault="003F37F2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 w:rsidRPr="00531BD6">
        <w:rPr>
          <w:rFonts w:ascii="Century Gothic" w:eastAsia="Century Gothic" w:hAnsi="Century Gothic" w:cs="Century Gothic"/>
          <w:b/>
          <w:sz w:val="32"/>
          <w:szCs w:val="32"/>
          <w:u w:val="single"/>
        </w:rPr>
        <w:t>BALONMANO SEPTIEMBRE 2021-MAYO  2022</w:t>
      </w:r>
      <w:r w:rsidR="00531BD6" w:rsidRPr="00531BD6">
        <w:rPr>
          <w:rFonts w:ascii="Century Gothic" w:eastAsia="Century Gothic" w:hAnsi="Century Gothic" w:cs="Century Gothic"/>
          <w:b/>
          <w:sz w:val="32"/>
          <w:szCs w:val="32"/>
          <w:u w:val="single"/>
        </w:rPr>
        <w:t xml:space="preserve"> </w:t>
      </w:r>
      <w:r w:rsidR="00531BD6">
        <w:rPr>
          <w:rFonts w:ascii="Century Gothic" w:eastAsia="Century Gothic" w:hAnsi="Century Gothic" w:cs="Century Gothic"/>
          <w:b/>
          <w:sz w:val="32"/>
          <w:szCs w:val="32"/>
          <w:u w:val="single"/>
        </w:rPr>
        <w:br/>
      </w:r>
      <w:r w:rsidR="00531BD6" w:rsidRPr="00531BD6">
        <w:rPr>
          <w:rFonts w:ascii="Century Gothic" w:eastAsia="Century Gothic" w:hAnsi="Century Gothic" w:cs="Century Gothic"/>
          <w:b/>
          <w:sz w:val="32"/>
          <w:szCs w:val="32"/>
          <w:u w:val="single"/>
        </w:rPr>
        <w:t>(Nacidos entre 2008 y 2013)</w:t>
      </w:r>
    </w:p>
    <w:p w14:paraId="784351BB" w14:textId="3EF13463" w:rsidR="00EB58FE" w:rsidRDefault="00A92573">
      <w:pPr>
        <w:spacing w:before="240"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Nombre y Apellidos</w:t>
      </w:r>
    </w:p>
    <w:p w14:paraId="49A37BD4" w14:textId="77777777" w:rsidR="00EB58FE" w:rsidRDefault="00FA05FA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____________________________________________________________</w:t>
      </w:r>
    </w:p>
    <w:p w14:paraId="660E6FE3" w14:textId="42033476" w:rsidR="00A018C1" w:rsidRDefault="009A4E52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Fecha de nacimiento</w:t>
      </w:r>
      <w:r w:rsidR="003F37F2">
        <w:rPr>
          <w:rFonts w:ascii="Century Gothic" w:eastAsia="Century Gothic" w:hAnsi="Century Gothic" w:cs="Century Gothic"/>
          <w:b/>
          <w:sz w:val="28"/>
          <w:szCs w:val="28"/>
        </w:rPr>
        <w:t>______________________________</w:t>
      </w:r>
    </w:p>
    <w:p w14:paraId="404E82FC" w14:textId="77777777" w:rsidR="00EB58FE" w:rsidRDefault="00FA05FA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Teléfono de contacto: _____________________________________</w:t>
      </w:r>
    </w:p>
    <w:p w14:paraId="24FC4345" w14:textId="187FE963" w:rsidR="00A92573" w:rsidRDefault="00A018C1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Nombre y Apellidos Padre, madre o tutor</w:t>
      </w:r>
    </w:p>
    <w:p w14:paraId="09CE9331" w14:textId="01210282" w:rsidR="00A018C1" w:rsidRDefault="00A018C1">
      <w:pPr>
        <w:spacing w:before="240" w:line="276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__________________________________________________________</w:t>
      </w:r>
    </w:p>
    <w:p w14:paraId="31493338" w14:textId="4EA27F29" w:rsidR="00A018C1" w:rsidRDefault="00A018C1" w:rsidP="00A9257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En Alba de Tormes, a _________ de _____________</w:t>
      </w:r>
    </w:p>
    <w:p w14:paraId="4AF52FF9" w14:textId="3B3E3967" w:rsidR="004602FD" w:rsidRDefault="004602FD" w:rsidP="00A9257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D2CE501" w14:textId="6576D3AF" w:rsidR="004602FD" w:rsidRDefault="004602FD" w:rsidP="00A92573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743657F" w14:textId="138F8E61" w:rsidR="004602FD" w:rsidRDefault="004602FD" w:rsidP="000B353D">
      <w:pPr>
        <w:spacing w:before="240" w:line="276" w:lineRule="auto"/>
        <w:jc w:val="right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Fdo: Padre, madre o tutor</w:t>
      </w:r>
    </w:p>
    <w:p w14:paraId="0555EC58" w14:textId="77777777" w:rsidR="000B353D" w:rsidRDefault="000B353D" w:rsidP="000B353D">
      <w:pPr>
        <w:spacing w:before="240" w:line="276" w:lineRule="auto"/>
        <w:jc w:val="right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A495C1E" w14:textId="731A690D" w:rsidR="00AB2F81" w:rsidRDefault="00AB2F81" w:rsidP="000B353D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Más información: </w:t>
      </w:r>
      <w:r w:rsidRPr="00AB2F81">
        <w:rPr>
          <w:rFonts w:ascii="Century Gothic" w:eastAsia="Century Gothic" w:hAnsi="Century Gothic" w:cs="Century Gothic"/>
          <w:b/>
          <w:bCs/>
          <w:sz w:val="20"/>
          <w:szCs w:val="20"/>
        </w:rPr>
        <w:t>689 61 49 00</w:t>
      </w:r>
    </w:p>
    <w:p w14:paraId="5A2955FC" w14:textId="52CAEABE" w:rsidR="003F37F2" w:rsidRPr="003F37F2" w:rsidRDefault="003F37F2" w:rsidP="003F37F2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3F37F2">
        <w:rPr>
          <w:rFonts w:ascii="Century Gothic" w:eastAsia="Century Gothic" w:hAnsi="Century Gothic" w:cs="Century Gothic"/>
          <w:b/>
          <w:sz w:val="28"/>
          <w:szCs w:val="28"/>
        </w:rPr>
        <w:t>------------------------------------------------------------------------</w:t>
      </w:r>
    </w:p>
    <w:p w14:paraId="556976CF" w14:textId="76927353" w:rsidR="003F37F2" w:rsidRDefault="003F37F2" w:rsidP="003F37F2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 w:rsidRPr="003F37F2"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RESGUARDO </w:t>
      </w:r>
      <w:r w:rsidRPr="003F37F2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INSCRIPCIÓN</w:t>
      </w: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 xml:space="preserve">. </w:t>
      </w:r>
      <w:r w:rsidRPr="003F37F2">
        <w:rPr>
          <w:rFonts w:ascii="Century Gothic" w:eastAsia="Century Gothic" w:hAnsi="Century Gothic" w:cs="Century Gothic"/>
          <w:b/>
          <w:sz w:val="22"/>
          <w:szCs w:val="22"/>
          <w:u w:val="single"/>
        </w:rPr>
        <w:t>BALONMANO SEPTIEMBRE 2021-MAYO  2022</w:t>
      </w:r>
    </w:p>
    <w:p w14:paraId="6B5F2AD7" w14:textId="3A940314" w:rsidR="003F37F2" w:rsidRPr="003F37F2" w:rsidRDefault="003F37F2" w:rsidP="003F37F2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3F37F2">
        <w:rPr>
          <w:rFonts w:ascii="Century Gothic" w:eastAsia="Century Gothic" w:hAnsi="Century Gothic" w:cs="Century Gothic"/>
          <w:b/>
          <w:sz w:val="20"/>
          <w:szCs w:val="20"/>
        </w:rPr>
        <w:t>Este resguardo acredita la inscripción en esta actividad y el pago inicial de 30 €</w:t>
      </w:r>
    </w:p>
    <w:p w14:paraId="007139F2" w14:textId="48FF3D69" w:rsidR="003F37F2" w:rsidRDefault="00BE75E9" w:rsidP="004602FD">
      <w:pPr>
        <w:spacing w:before="240"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BE75E9">
        <w:rPr>
          <w:rFonts w:ascii="Century Gothic" w:eastAsia="Century Gothic" w:hAnsi="Century Gothic" w:cs="Century Gothic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1DA4E1A" wp14:editId="1373B1C1">
            <wp:simplePos x="0" y="0"/>
            <wp:positionH relativeFrom="column">
              <wp:posOffset>-10795</wp:posOffset>
            </wp:positionH>
            <wp:positionV relativeFrom="paragraph">
              <wp:posOffset>281750</wp:posOffset>
            </wp:positionV>
            <wp:extent cx="513080" cy="793750"/>
            <wp:effectExtent l="0" t="0" r="1270" b="6350"/>
            <wp:wrapNone/>
            <wp:docPr id="19" name="Imagen 18" descr="Un dibujo animado con letras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07D14506-043C-48AF-A0AB-CC3444D471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8" descr="Un dibujo animado con letras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07D14506-043C-48AF-A0AB-CC3444D471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5E9">
        <w:rPr>
          <w:rFonts w:ascii="Century Gothic" w:eastAsia="Century Gothic" w:hAnsi="Century Gothic" w:cs="Century Gothic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7621C9" wp14:editId="02E3C5E2">
            <wp:simplePos x="0" y="0"/>
            <wp:positionH relativeFrom="column">
              <wp:posOffset>2126203</wp:posOffset>
            </wp:positionH>
            <wp:positionV relativeFrom="paragraph">
              <wp:posOffset>301229</wp:posOffset>
            </wp:positionV>
            <wp:extent cx="1320090" cy="670758"/>
            <wp:effectExtent l="0" t="0" r="0" b="0"/>
            <wp:wrapNone/>
            <wp:docPr id="4" name="Imagen 3" descr="Map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7BA35FD4-9CF2-4D97-8620-E230FBBC20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Mapa&#10;&#10;Descripción generada automáticamente">
                      <a:extLst>
                        <a:ext uri="{FF2B5EF4-FFF2-40B4-BE49-F238E27FC236}">
                          <a16:creationId xmlns:a16="http://schemas.microsoft.com/office/drawing/2014/main" id="{7BA35FD4-9CF2-4D97-8620-E230FBBC2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529" cy="671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46017" w14:textId="5F289459" w:rsidR="00BE75E9" w:rsidRPr="00BE75E9" w:rsidRDefault="00BE75E9" w:rsidP="00BE75E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C41E31C" w14:textId="367ADCD5" w:rsidR="00BE75E9" w:rsidRPr="00BE75E9" w:rsidRDefault="00BE75E9" w:rsidP="00BE75E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0FB83E6" w14:textId="51778C05" w:rsidR="00BE75E9" w:rsidRPr="00BE75E9" w:rsidRDefault="00BE75E9" w:rsidP="00BE75E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EC5A189" w14:textId="77777777" w:rsidR="00BE75E9" w:rsidRPr="00BE75E9" w:rsidRDefault="00BE75E9" w:rsidP="00BE75E9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BE75E9" w:rsidRPr="00BE75E9">
      <w:headerReference w:type="default" r:id="rId8"/>
      <w:footerReference w:type="even" r:id="rId9"/>
      <w:footerReference w:type="default" r:id="rId10"/>
      <w:pgSz w:w="11906" w:h="16838"/>
      <w:pgMar w:top="1418" w:right="1701" w:bottom="357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E927" w14:textId="77777777" w:rsidR="009303C1" w:rsidRDefault="009303C1">
      <w:r>
        <w:separator/>
      </w:r>
    </w:p>
  </w:endnote>
  <w:endnote w:type="continuationSeparator" w:id="0">
    <w:p w14:paraId="46024128" w14:textId="77777777" w:rsidR="009303C1" w:rsidRDefault="0093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6392" w14:textId="77777777" w:rsidR="00EB58FE" w:rsidRDefault="00FA0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DBAE10" w14:textId="77777777" w:rsidR="00EB58FE" w:rsidRDefault="00EB58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433C" w14:textId="5EF210BD" w:rsidR="00A018C1" w:rsidRDefault="00A018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 w:rsidRPr="00A018C1">
      <w:rPr>
        <w:rFonts w:ascii="Century Gothic" w:eastAsia="Century Gothic" w:hAnsi="Century Gothic" w:cs="Century Gothic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779087E" wp14:editId="2D222872">
          <wp:simplePos x="0" y="0"/>
          <wp:positionH relativeFrom="column">
            <wp:posOffset>4168140</wp:posOffset>
          </wp:positionH>
          <wp:positionV relativeFrom="paragraph">
            <wp:posOffset>-680085</wp:posOffset>
          </wp:positionV>
          <wp:extent cx="1579245" cy="624205"/>
          <wp:effectExtent l="0" t="0" r="1905" b="4445"/>
          <wp:wrapSquare wrapText="bothSides"/>
          <wp:docPr id="7" name="Imagen 6" descr="Imagen que contiene Diagram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F339277-89B2-4D1B-B526-F5BAFAF2CF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Imagen que contiene Diagrama&#10;&#10;Descripción generada automáticamente">
                    <a:extLst>
                      <a:ext uri="{FF2B5EF4-FFF2-40B4-BE49-F238E27FC236}">
                        <a16:creationId xmlns:a16="http://schemas.microsoft.com/office/drawing/2014/main" id="{0F339277-89B2-4D1B-B526-F5BAFAF2CF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E3B1D" w14:textId="36741FF1" w:rsidR="00EB58FE" w:rsidRDefault="00FA0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Plaza Mayor, 1. 37800 Alba de Tormes (Salamanca)</w:t>
    </w:r>
  </w:p>
  <w:p w14:paraId="131A7D70" w14:textId="77777777" w:rsidR="004602FD" w:rsidRDefault="00FA05FA" w:rsidP="004602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albadetormes.com</w:t>
    </w:r>
  </w:p>
  <w:p w14:paraId="10D72693" w14:textId="2D40059D" w:rsidR="00EB58FE" w:rsidRDefault="009303C1" w:rsidP="004602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8" w:right="360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hyperlink r:id="rId2" w:history="1">
      <w:r w:rsidR="004602FD" w:rsidRPr="00544290">
        <w:rPr>
          <w:rStyle w:val="Hipervnculo"/>
          <w:rFonts w:ascii="Century Gothic" w:eastAsia="Century Gothic" w:hAnsi="Century Gothic" w:cs="Century Gothic"/>
          <w:sz w:val="18"/>
          <w:szCs w:val="18"/>
        </w:rPr>
        <w:t>deportes@villaalbadetormes.com</w:t>
      </w:r>
    </w:hyperlink>
    <w:r w:rsidR="004602FD">
      <w:rPr>
        <w:rFonts w:ascii="Century Gothic" w:eastAsia="Century Gothic" w:hAnsi="Century Gothic" w:cs="Century Gothic"/>
        <w:color w:val="000000"/>
        <w:sz w:val="18"/>
        <w:szCs w:val="18"/>
      </w:rPr>
      <w:t xml:space="preserve"> </w:t>
    </w:r>
    <w:r w:rsidR="00FA05FA">
      <w:rPr>
        <w:rFonts w:ascii="Century Gothic" w:eastAsia="Century Gothic" w:hAnsi="Century Gothic" w:cs="Century Gothic"/>
        <w:color w:val="000000"/>
        <w:sz w:val="18"/>
        <w:szCs w:val="18"/>
      </w:rPr>
      <w:t xml:space="preserve"> @aytoalbatormes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9386" w14:textId="77777777" w:rsidR="009303C1" w:rsidRDefault="009303C1">
      <w:r>
        <w:separator/>
      </w:r>
    </w:p>
  </w:footnote>
  <w:footnote w:type="continuationSeparator" w:id="0">
    <w:p w14:paraId="0CAF9070" w14:textId="77777777" w:rsidR="009303C1" w:rsidRDefault="0093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93A2" w14:textId="6580006F" w:rsidR="00A92573" w:rsidRDefault="003F37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0B690D" wp14:editId="125BEFB8">
          <wp:simplePos x="0" y="0"/>
          <wp:positionH relativeFrom="column">
            <wp:posOffset>-15875</wp:posOffset>
          </wp:positionH>
          <wp:positionV relativeFrom="paragraph">
            <wp:posOffset>25400</wp:posOffset>
          </wp:positionV>
          <wp:extent cx="5400040" cy="146240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462405"/>
                  </a:xfrm>
                  <a:prstGeom prst="round2Same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FE"/>
    <w:rsid w:val="00086E64"/>
    <w:rsid w:val="000B353D"/>
    <w:rsid w:val="00146EE9"/>
    <w:rsid w:val="003F37F2"/>
    <w:rsid w:val="0041431A"/>
    <w:rsid w:val="004602FD"/>
    <w:rsid w:val="00531BD6"/>
    <w:rsid w:val="005707D2"/>
    <w:rsid w:val="0061656F"/>
    <w:rsid w:val="00832327"/>
    <w:rsid w:val="009303C1"/>
    <w:rsid w:val="009A4E52"/>
    <w:rsid w:val="00A018C1"/>
    <w:rsid w:val="00A92573"/>
    <w:rsid w:val="00AB2F81"/>
    <w:rsid w:val="00B643F7"/>
    <w:rsid w:val="00BE75E9"/>
    <w:rsid w:val="00EB58FE"/>
    <w:rsid w:val="00FA05FA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17CF"/>
  <w15:docId w15:val="{367927FF-F605-481B-89AD-368FEA3B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-902" w:right="-493" w:firstLine="2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rFonts w:ascii="Garamond" w:eastAsia="Garamond" w:hAnsi="Garamond" w:cs="Garamond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-900" w:firstLine="720"/>
      <w:jc w:val="both"/>
      <w:outlineLvl w:val="2"/>
    </w:pPr>
    <w:rPr>
      <w:rFonts w:ascii="Garamond" w:eastAsia="Garamond" w:hAnsi="Garamond" w:cs="Garamond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ind w:left="-720"/>
      <w:jc w:val="center"/>
      <w:outlineLvl w:val="3"/>
    </w:pPr>
    <w:rPr>
      <w:b/>
      <w:sz w:val="32"/>
      <w:szCs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-900" w:right="-496" w:firstLine="720"/>
      <w:jc w:val="center"/>
      <w:outlineLvl w:val="4"/>
    </w:pPr>
    <w:rPr>
      <w:rFonts w:ascii="Garamond" w:eastAsia="Garamond" w:hAnsi="Garamond" w:cs="Garamond"/>
      <w:b/>
      <w:i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left="-902" w:right="-493" w:firstLine="2"/>
      <w:jc w:val="both"/>
      <w:outlineLvl w:val="5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925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573"/>
  </w:style>
  <w:style w:type="paragraph" w:styleId="Piedepgina">
    <w:name w:val="footer"/>
    <w:basedOn w:val="Normal"/>
    <w:link w:val="PiedepginaCar"/>
    <w:uiPriority w:val="99"/>
    <w:unhideWhenUsed/>
    <w:rsid w:val="00A925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573"/>
  </w:style>
  <w:style w:type="character" w:styleId="Hipervnculo">
    <w:name w:val="Hyperlink"/>
    <w:basedOn w:val="Fuentedeprrafopredeter"/>
    <w:uiPriority w:val="99"/>
    <w:unhideWhenUsed/>
    <w:rsid w:val="00A9257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5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2F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portes@villaalbadetormes.com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Telecentro</dc:creator>
  <cp:lastModifiedBy>Telecentro</cp:lastModifiedBy>
  <cp:revision>8</cp:revision>
  <dcterms:created xsi:type="dcterms:W3CDTF">2021-06-09T10:27:00Z</dcterms:created>
  <dcterms:modified xsi:type="dcterms:W3CDTF">2021-06-09T12:30:00Z</dcterms:modified>
</cp:coreProperties>
</file>