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4DD3" w14:textId="0E0B3FD2" w:rsidR="00314FAA" w:rsidRPr="00F2604E" w:rsidRDefault="00FA05FA" w:rsidP="0003293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 w:rsidRPr="00F2604E"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INSCRIPCIÓN </w:t>
      </w:r>
      <w:r w:rsidR="00F2604E" w:rsidRPr="00F2604E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CONCURSO ESCAPARATES Y BALCONES</w:t>
      </w:r>
      <w:r w:rsidR="00F2604E"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202</w:t>
      </w:r>
      <w:r w:rsidR="007F2DCD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</w:t>
      </w:r>
    </w:p>
    <w:p w14:paraId="6A45A1D0" w14:textId="319E6160" w:rsidR="004771C6" w:rsidRPr="00F2604E" w:rsidRDefault="00A92573" w:rsidP="004771C6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 w:rsidRPr="00F2604E">
        <w:rPr>
          <w:rFonts w:ascii="Century Gothic" w:eastAsia="Century Gothic" w:hAnsi="Century Gothic" w:cs="Century Gothic"/>
          <w:b/>
        </w:rPr>
        <w:t>Nombre y Apellidos</w:t>
      </w:r>
      <w:r w:rsidR="00DE5372" w:rsidRPr="00F2604E">
        <w:rPr>
          <w:rFonts w:ascii="Century Gothic" w:eastAsia="Century Gothic" w:hAnsi="Century Gothic" w:cs="Century Gothic"/>
          <w:b/>
        </w:rPr>
        <w:t xml:space="preserve"> </w:t>
      </w:r>
      <w:r w:rsidR="004771C6" w:rsidRPr="00F2604E">
        <w:rPr>
          <w:rFonts w:ascii="Century Gothic" w:eastAsia="Century Gothic" w:hAnsi="Century Gothic" w:cs="Century Gothic"/>
          <w:b/>
        </w:rPr>
        <w:t>__________________________________________________________</w:t>
      </w:r>
      <w:r w:rsidR="004F099E">
        <w:rPr>
          <w:rFonts w:ascii="Century Gothic" w:eastAsia="Century Gothic" w:hAnsi="Century Gothic" w:cs="Century Gothic"/>
          <w:b/>
        </w:rPr>
        <w:t>_________</w:t>
      </w:r>
    </w:p>
    <w:p w14:paraId="4BD966DE" w14:textId="063A522C" w:rsidR="00A92573" w:rsidRPr="00F2604E" w:rsidRDefault="00AB6DA2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 w:rsidRPr="00F2604E">
        <w:rPr>
          <w:rFonts w:ascii="Century Gothic" w:eastAsia="Century Gothic" w:hAnsi="Century Gothic" w:cs="Century Gothic"/>
          <w:b/>
        </w:rPr>
        <w:t>DNI________________</w:t>
      </w:r>
    </w:p>
    <w:p w14:paraId="066F2161" w14:textId="4B88B206" w:rsidR="00F2604E" w:rsidRPr="00F2604E" w:rsidRDefault="00F2604E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 w:rsidRPr="00F2604E">
        <w:rPr>
          <w:rFonts w:ascii="Century Gothic" w:eastAsia="Century Gothic" w:hAnsi="Century Gothic" w:cs="Century Gothic"/>
          <w:b/>
        </w:rPr>
        <w:t xml:space="preserve">Dirección del escaparate o balcón: </w:t>
      </w:r>
    </w:p>
    <w:p w14:paraId="56227F99" w14:textId="565B6459" w:rsidR="00F2604E" w:rsidRPr="00F2604E" w:rsidRDefault="00F2604E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 w:rsidRPr="00F2604E">
        <w:rPr>
          <w:rFonts w:ascii="Century Gothic" w:eastAsia="Century Gothic" w:hAnsi="Century Gothic" w:cs="Century Gothic"/>
          <w:b/>
        </w:rPr>
        <w:t>____________________________________________________________________</w:t>
      </w:r>
    </w:p>
    <w:p w14:paraId="404E82FC" w14:textId="1962828B" w:rsidR="00EB58FE" w:rsidRDefault="00FA05FA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Teléfono de contacto: _____________________________________</w:t>
      </w:r>
    </w:p>
    <w:p w14:paraId="0C0B5970" w14:textId="6E6B42A7" w:rsidR="00F2604E" w:rsidRDefault="007F2DCD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B4EA" wp14:editId="73AF78B5">
                <wp:simplePos x="0" y="0"/>
                <wp:positionH relativeFrom="column">
                  <wp:posOffset>-241935</wp:posOffset>
                </wp:positionH>
                <wp:positionV relativeFrom="paragraph">
                  <wp:posOffset>418787</wp:posOffset>
                </wp:positionV>
                <wp:extent cx="552450" cy="371475"/>
                <wp:effectExtent l="76200" t="38100" r="76200" b="1047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0B5B1" id="Rectángulo: esquinas redondeadas 2" o:spid="_x0000_s1026" style="position:absolute;margin-left:-19.05pt;margin-top:33pt;width:43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" filled="f" strokecolor="#938953 [1614]" strokeweight="3pt">
                <v:shadow on="t" color="black" opacity="22937f" origin=",.5" offset="0,.63889mm"/>
              </v:roundrect>
            </w:pict>
          </mc:Fallback>
        </mc:AlternateContent>
      </w:r>
      <w:r w:rsidR="00F2604E">
        <w:rPr>
          <w:rFonts w:ascii="Century Gothic" w:eastAsia="Century Gothic" w:hAnsi="Century Gothic" w:cs="Century Gothic"/>
          <w:b/>
          <w:sz w:val="28"/>
          <w:szCs w:val="28"/>
        </w:rPr>
        <w:t>PARTICIPA EN EL CONCURSO</w:t>
      </w:r>
      <w:r w:rsidR="004F099E">
        <w:rPr>
          <w:rFonts w:ascii="Century Gothic" w:eastAsia="Century Gothic" w:hAnsi="Century Gothic" w:cs="Century Gothic"/>
          <w:b/>
          <w:sz w:val="28"/>
          <w:szCs w:val="28"/>
        </w:rPr>
        <w:t xml:space="preserve"> DE</w:t>
      </w:r>
      <w:r w:rsidR="00F2604E">
        <w:rPr>
          <w:rFonts w:ascii="Century Gothic" w:eastAsia="Century Gothic" w:hAnsi="Century Gothic" w:cs="Century Gothic"/>
          <w:b/>
          <w:sz w:val="28"/>
          <w:szCs w:val="28"/>
        </w:rPr>
        <w:t>:</w:t>
      </w:r>
    </w:p>
    <w:p w14:paraId="68189537" w14:textId="1BE65583" w:rsidR="00F2604E" w:rsidRDefault="007F2DCD" w:rsidP="00F2604E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9038E" wp14:editId="00C4CC40">
                <wp:simplePos x="0" y="0"/>
                <wp:positionH relativeFrom="column">
                  <wp:posOffset>3286125</wp:posOffset>
                </wp:positionH>
                <wp:positionV relativeFrom="paragraph">
                  <wp:posOffset>20642</wp:posOffset>
                </wp:positionV>
                <wp:extent cx="552450" cy="371475"/>
                <wp:effectExtent l="76200" t="38100" r="76200" b="1047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3BC9E6" id="Rectángulo: esquinas redondeadas 6" o:spid="_x0000_s1026" style="position:absolute;margin-left:258.75pt;margin-top:1.65pt;width:43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" filled="f" strokecolor="#938953 [1614]" strokeweight="3pt">
                <v:shadow on="t" color="black" opacity="22937f" origin=",.5" offset="0,.63889mm"/>
              </v:roundrect>
            </w:pict>
          </mc:Fallback>
        </mc:AlternateContent>
      </w:r>
      <w:r w:rsidR="00F2604E">
        <w:rPr>
          <w:rFonts w:ascii="Century Gothic" w:eastAsia="Century Gothic" w:hAnsi="Century Gothic" w:cs="Century Gothic"/>
          <w:b/>
          <w:sz w:val="28"/>
          <w:szCs w:val="28"/>
        </w:rPr>
        <w:t xml:space="preserve">ESCAPARATES   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     </w:t>
      </w:r>
      <w:r w:rsidR="00F2604E">
        <w:rPr>
          <w:rFonts w:ascii="Century Gothic" w:eastAsia="Century Gothic" w:hAnsi="Century Gothic" w:cs="Century Gothic"/>
          <w:b/>
          <w:sz w:val="28"/>
          <w:szCs w:val="28"/>
        </w:rPr>
        <w:t xml:space="preserve">                                BALCONES</w:t>
      </w:r>
    </w:p>
    <w:p w14:paraId="74978B09" w14:textId="2F3685EF" w:rsidR="007F2DCD" w:rsidRDefault="007F2DCD" w:rsidP="007F2DCD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Adjunta foto por: </w:t>
      </w:r>
    </w:p>
    <w:p w14:paraId="11D1DA0E" w14:textId="79B553D6" w:rsidR="007F2DCD" w:rsidRDefault="007F2DCD" w:rsidP="007F2DC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7186A" wp14:editId="0E462148">
                <wp:simplePos x="0" y="0"/>
                <wp:positionH relativeFrom="column">
                  <wp:posOffset>2590800</wp:posOffset>
                </wp:positionH>
                <wp:positionV relativeFrom="paragraph">
                  <wp:posOffset>104140</wp:posOffset>
                </wp:positionV>
                <wp:extent cx="552450" cy="371475"/>
                <wp:effectExtent l="76200" t="38100" r="76200" b="1047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6B5CA" id="Rectángulo: esquinas redondeadas 3" o:spid="_x0000_s1026" style="position:absolute;margin-left:204pt;margin-top:8.2pt;width:43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" filled="f" strokecolor="#938953 [1614]" strokeweight="3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77038" wp14:editId="3587B415">
                <wp:simplePos x="0" y="0"/>
                <wp:positionH relativeFrom="column">
                  <wp:posOffset>-356235</wp:posOffset>
                </wp:positionH>
                <wp:positionV relativeFrom="paragraph">
                  <wp:posOffset>113030</wp:posOffset>
                </wp:positionV>
                <wp:extent cx="552450" cy="371475"/>
                <wp:effectExtent l="76200" t="38100" r="76200" b="1047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BC01DC" id="Rectángulo: esquinas redondeadas 4" o:spid="_x0000_s1026" style="position:absolute;margin-left:-28.05pt;margin-top:8.9pt;width:43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" filled="f" strokecolor="#938953 [1614]" strokeweight="3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Junto a inscripción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                     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mail: </w:t>
      </w:r>
      <w:hyperlink r:id="rId6" w:history="1">
        <w:r w:rsidRPr="00326FA4">
          <w:rPr>
            <w:rStyle w:val="Hipervnculo"/>
            <w:rFonts w:ascii="Century Gothic" w:eastAsia="Century Gothic" w:hAnsi="Century Gothic" w:cs="Century Gothic"/>
            <w:b/>
            <w:sz w:val="16"/>
            <w:szCs w:val="16"/>
          </w:rPr>
          <w:t>alcaldia@villaalbadetormes.com</w:t>
        </w:r>
      </w:hyperlink>
    </w:p>
    <w:p w14:paraId="0B9AE700" w14:textId="5845FC72" w:rsidR="007F2DCD" w:rsidRDefault="007F2DCD" w:rsidP="007F2DC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 w:rsidRPr="007F2DCD">
        <w:rPr>
          <w:rFonts w:ascii="Century Gothic" w:eastAsia="Century Gothic" w:hAnsi="Century Gothic" w:cs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0DD16" wp14:editId="437FFF54">
                <wp:simplePos x="0" y="0"/>
                <wp:positionH relativeFrom="column">
                  <wp:posOffset>1205865</wp:posOffset>
                </wp:positionH>
                <wp:positionV relativeFrom="paragraph">
                  <wp:posOffset>253052</wp:posOffset>
                </wp:positionV>
                <wp:extent cx="552450" cy="371475"/>
                <wp:effectExtent l="76200" t="38100" r="76200" b="1047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D3E67" id="Rectángulo: esquinas redondeadas 8" o:spid="_x0000_s1026" style="position:absolute;margin-left:94.95pt;margin-top:19.95pt;width:43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" filled="f" strokecolor="#938953 [1614]" strokeweight="3pt">
                <v:shadow on="t" color="black" opacity="22937f" origin=",.5" offset="0,.63889mm"/>
              </v:roundrect>
            </w:pict>
          </mc:Fallback>
        </mc:AlternateContent>
      </w:r>
    </w:p>
    <w:p w14:paraId="0EA3B174" w14:textId="645627E9" w:rsidR="007F2DCD" w:rsidRPr="007F2DCD" w:rsidRDefault="007F2DCD" w:rsidP="007F2DCD">
      <w:pPr>
        <w:spacing w:before="240" w:line="276" w:lineRule="auto"/>
        <w:jc w:val="center"/>
        <w:rPr>
          <w:rFonts w:ascii="Century Gothic" w:eastAsia="Century Gothic" w:hAnsi="Century Gothic" w:cs="Century Gothic"/>
          <w:b/>
        </w:rPr>
      </w:pPr>
      <w:r w:rsidRPr="007F2DCD">
        <w:rPr>
          <w:rFonts w:ascii="Century Gothic" w:eastAsia="Century Gothic" w:hAnsi="Century Gothic" w:cs="Century Gothic"/>
          <w:b/>
        </w:rPr>
        <w:t>WhatsApp 627 02 12 64</w:t>
      </w:r>
    </w:p>
    <w:p w14:paraId="48281ECD" w14:textId="20732005" w:rsidR="00F2604E" w:rsidRDefault="00F2604E" w:rsidP="00F2604E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Si PARTICIPA EN EL CONCURSO DE ESCAPARATES, </w:t>
      </w:r>
      <w:r w:rsidR="004F099E">
        <w:rPr>
          <w:rFonts w:ascii="Century Gothic" w:eastAsia="Century Gothic" w:hAnsi="Century Gothic" w:cs="Century Gothic"/>
          <w:b/>
          <w:sz w:val="28"/>
          <w:szCs w:val="28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INDI</w:t>
      </w:r>
      <w:r w:rsidR="004F099E">
        <w:rPr>
          <w:rFonts w:ascii="Century Gothic" w:eastAsia="Century Gothic" w:hAnsi="Century Gothic" w:cs="Century Gothic"/>
          <w:b/>
          <w:sz w:val="28"/>
          <w:szCs w:val="28"/>
        </w:rPr>
        <w:t>QUE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EL NOMBRE DEL ESTABLECIMIENTO: __________________________________________________________</w:t>
      </w:r>
    </w:p>
    <w:p w14:paraId="31493338" w14:textId="529824BE" w:rsidR="00A018C1" w:rsidRDefault="00A018C1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En Alba de Tormes, a _________ de _____________</w:t>
      </w:r>
    </w:p>
    <w:p w14:paraId="54B65F0C" w14:textId="77777777" w:rsidR="009B5F13" w:rsidRDefault="009B5F13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504B338" w14:textId="77777777" w:rsidR="007F2DCD" w:rsidRDefault="004602FD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p w14:paraId="19FDFE5A" w14:textId="1B859CF8" w:rsidR="001F78C1" w:rsidRDefault="00032933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----------------------------------------------------------------------------------------------------------------------------</w:t>
      </w:r>
      <w:r>
        <w:rPr>
          <w:rFonts w:ascii="Century Gothic" w:eastAsia="Century Gothic" w:hAnsi="Century Gothic" w:cs="Century Gothic"/>
          <w:b/>
          <w:sz w:val="16"/>
          <w:szCs w:val="16"/>
        </w:rPr>
        <w:br/>
        <w:t xml:space="preserve">RESGUARDO </w:t>
      </w:r>
      <w:r w:rsidR="002E44F1">
        <w:rPr>
          <w:rFonts w:ascii="Century Gothic" w:eastAsia="Century Gothic" w:hAnsi="Century Gothic" w:cs="Century Gothic"/>
          <w:b/>
          <w:sz w:val="16"/>
          <w:szCs w:val="16"/>
        </w:rPr>
        <w:t xml:space="preserve">INSCRIPCIÓN </w:t>
      </w:r>
      <w:r>
        <w:rPr>
          <w:rFonts w:ascii="Century Gothic" w:eastAsia="Century Gothic" w:hAnsi="Century Gothic" w:cs="Century Gothic"/>
          <w:b/>
          <w:sz w:val="16"/>
          <w:szCs w:val="16"/>
        </w:rPr>
        <w:t>AYUNTAMIENTO DE ALBA DE TORMES 202</w:t>
      </w:r>
      <w:r w:rsidR="007F2DCD">
        <w:rPr>
          <w:rFonts w:ascii="Century Gothic" w:eastAsia="Century Gothic" w:hAnsi="Century Gothic" w:cs="Century Gothic"/>
          <w:b/>
          <w:sz w:val="16"/>
          <w:szCs w:val="16"/>
        </w:rPr>
        <w:t>2</w:t>
      </w:r>
    </w:p>
    <w:p w14:paraId="0AA1F4F4" w14:textId="61778F7B" w:rsidR="002E44F1" w:rsidRDefault="001F78C1" w:rsidP="00CB7A6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Este resguard</w:t>
      </w:r>
      <w:r w:rsidR="002E44F1">
        <w:rPr>
          <w:rFonts w:ascii="Century Gothic" w:eastAsia="Century Gothic" w:hAnsi="Century Gothic" w:cs="Century Gothic"/>
          <w:b/>
          <w:sz w:val="16"/>
          <w:szCs w:val="16"/>
        </w:rPr>
        <w:t xml:space="preserve">o sellado 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justifica la inscripción </w:t>
      </w:r>
      <w:r w:rsidR="00F2604E">
        <w:rPr>
          <w:rFonts w:ascii="Century Gothic" w:eastAsia="Century Gothic" w:hAnsi="Century Gothic" w:cs="Century Gothic"/>
          <w:b/>
          <w:sz w:val="16"/>
          <w:szCs w:val="16"/>
        </w:rPr>
        <w:t>en el Concurso de escaparates y balcones 202</w:t>
      </w:r>
      <w:r w:rsidR="007F2DCD">
        <w:rPr>
          <w:rFonts w:ascii="Century Gothic" w:eastAsia="Century Gothic" w:hAnsi="Century Gothic" w:cs="Century Gothic"/>
          <w:b/>
          <w:sz w:val="16"/>
          <w:szCs w:val="16"/>
        </w:rPr>
        <w:t>2</w:t>
      </w:r>
    </w:p>
    <w:sectPr w:rsidR="002E44F1">
      <w:headerReference w:type="default" r:id="rId7"/>
      <w:footerReference w:type="even" r:id="rId8"/>
      <w:footerReference w:type="default" r:id="rId9"/>
      <w:pgSz w:w="11906" w:h="16838"/>
      <w:pgMar w:top="1418" w:right="1701" w:bottom="35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6C33" w14:textId="77777777" w:rsidR="00B22E6D" w:rsidRDefault="00B22E6D">
      <w:r>
        <w:separator/>
      </w:r>
    </w:p>
  </w:endnote>
  <w:endnote w:type="continuationSeparator" w:id="0">
    <w:p w14:paraId="36C407CA" w14:textId="77777777" w:rsidR="00B22E6D" w:rsidRDefault="00B2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6392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DBAE10" w14:textId="77777777" w:rsidR="00EB58FE" w:rsidRDefault="00EB5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33C" w14:textId="056020E4" w:rsidR="00A018C1" w:rsidRPr="004771C6" w:rsidRDefault="00477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 w:rsidRPr="004771C6">
      <w:rPr>
        <w:rFonts w:ascii="Century Gothic" w:eastAsia="Century Gothic" w:hAnsi="Century Gothic" w:cs="Century Gothic"/>
        <w:b/>
        <w:noProof/>
        <w:sz w:val="20"/>
        <w:szCs w:val="20"/>
      </w:rPr>
      <w:t>Ayuntamiento de Alba de Tormes</w:t>
    </w:r>
  </w:p>
  <w:p w14:paraId="0E7E3B1D" w14:textId="36741FF1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Plaza Mayor, 1. 37800 Alba de Tormes (Salamanca)</w:t>
    </w:r>
  </w:p>
  <w:p w14:paraId="131A7D70" w14:textId="77777777" w:rsidR="004602FD" w:rsidRDefault="00FA05FA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albadetormes.com</w:t>
    </w:r>
  </w:p>
  <w:p w14:paraId="10D72693" w14:textId="2D40059D" w:rsidR="00EB58FE" w:rsidRDefault="00000000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1" w:history="1">
      <w:r w:rsidR="004602FD" w:rsidRPr="00544290">
        <w:rPr>
          <w:rStyle w:val="Hipervnculo"/>
          <w:rFonts w:ascii="Century Gothic" w:eastAsia="Century Gothic" w:hAnsi="Century Gothic" w:cs="Century Gothic"/>
          <w:sz w:val="18"/>
          <w:szCs w:val="18"/>
        </w:rPr>
        <w:t>deportes@villaalbadetormes.com</w:t>
      </w:r>
    </w:hyperlink>
    <w:r w:rsidR="004602FD"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 w:rsidR="00FA05FA">
      <w:rPr>
        <w:rFonts w:ascii="Century Gothic" w:eastAsia="Century Gothic" w:hAnsi="Century Gothic" w:cs="Century Gothic"/>
        <w:color w:val="000000"/>
        <w:sz w:val="18"/>
        <w:szCs w:val="18"/>
      </w:rPr>
      <w:t xml:space="preserve"> @aytoalbatormes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A38D" w14:textId="77777777" w:rsidR="00B22E6D" w:rsidRDefault="00B22E6D">
      <w:r>
        <w:separator/>
      </w:r>
    </w:p>
  </w:footnote>
  <w:footnote w:type="continuationSeparator" w:id="0">
    <w:p w14:paraId="36477D7A" w14:textId="77777777" w:rsidR="00B22E6D" w:rsidRDefault="00B2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CE2A" w14:textId="5CA226B3" w:rsidR="00F5511D" w:rsidRDefault="007F2DCD" w:rsidP="009B5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53B38FD8" wp14:editId="03E593B6">
          <wp:extent cx="2034855" cy="1440000"/>
          <wp:effectExtent l="0" t="0" r="3810" b="8255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855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36574" w14:textId="250DCC4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b/>
      </w:rPr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FE"/>
    <w:rsid w:val="00005957"/>
    <w:rsid w:val="00032933"/>
    <w:rsid w:val="0006371A"/>
    <w:rsid w:val="00086E64"/>
    <w:rsid w:val="00114201"/>
    <w:rsid w:val="00146EE9"/>
    <w:rsid w:val="001862BE"/>
    <w:rsid w:val="001F78C1"/>
    <w:rsid w:val="002E44F1"/>
    <w:rsid w:val="002E46A6"/>
    <w:rsid w:val="00314FAA"/>
    <w:rsid w:val="003453B6"/>
    <w:rsid w:val="003C4782"/>
    <w:rsid w:val="003C5BB4"/>
    <w:rsid w:val="00425C32"/>
    <w:rsid w:val="004602FD"/>
    <w:rsid w:val="004771C6"/>
    <w:rsid w:val="004C7B9D"/>
    <w:rsid w:val="004F099E"/>
    <w:rsid w:val="005707D2"/>
    <w:rsid w:val="005948EA"/>
    <w:rsid w:val="005B50B9"/>
    <w:rsid w:val="005F6A6D"/>
    <w:rsid w:val="0061656F"/>
    <w:rsid w:val="006B14C6"/>
    <w:rsid w:val="007A140C"/>
    <w:rsid w:val="007F2DCD"/>
    <w:rsid w:val="00924784"/>
    <w:rsid w:val="009B5867"/>
    <w:rsid w:val="009B5F13"/>
    <w:rsid w:val="009B6EB9"/>
    <w:rsid w:val="00A018C1"/>
    <w:rsid w:val="00A92573"/>
    <w:rsid w:val="00AB51B7"/>
    <w:rsid w:val="00AB6DA2"/>
    <w:rsid w:val="00B22E6D"/>
    <w:rsid w:val="00B52AA5"/>
    <w:rsid w:val="00B643F7"/>
    <w:rsid w:val="00BA5ECE"/>
    <w:rsid w:val="00CB7A62"/>
    <w:rsid w:val="00CC45C6"/>
    <w:rsid w:val="00D32A38"/>
    <w:rsid w:val="00DE5372"/>
    <w:rsid w:val="00EB58FE"/>
    <w:rsid w:val="00F2604E"/>
    <w:rsid w:val="00F5511D"/>
    <w:rsid w:val="00FA05FA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17CF"/>
  <w15:docId w15:val="{367927FF-F605-481B-89AD-368FEA3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-902" w:right="-493" w:firstLine="2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Garamond" w:eastAsia="Garamond" w:hAnsi="Garamond" w:cs="Garamond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-900" w:firstLine="720"/>
      <w:jc w:val="both"/>
      <w:outlineLvl w:val="2"/>
    </w:pPr>
    <w:rPr>
      <w:rFonts w:ascii="Garamond" w:eastAsia="Garamond" w:hAnsi="Garamond" w:cs="Garamond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-720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-900" w:right="-496" w:firstLine="720"/>
      <w:jc w:val="center"/>
      <w:outlineLvl w:val="4"/>
    </w:pPr>
    <w:rPr>
      <w:rFonts w:ascii="Garamond" w:eastAsia="Garamond" w:hAnsi="Garamond" w:cs="Garamond"/>
      <w:b/>
      <w:i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902" w:right="-493" w:firstLine="2"/>
      <w:jc w:val="both"/>
      <w:outlineLvl w:val="5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573"/>
  </w:style>
  <w:style w:type="paragraph" w:styleId="Piedepgina">
    <w:name w:val="footer"/>
    <w:basedOn w:val="Normal"/>
    <w:link w:val="Piedepgina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573"/>
  </w:style>
  <w:style w:type="character" w:styleId="Hipervnculo">
    <w:name w:val="Hyperlink"/>
    <w:basedOn w:val="Fuentedeprrafopredeter"/>
    <w:uiPriority w:val="99"/>
    <w:unhideWhenUsed/>
    <w:rsid w:val="00A925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caldia@villaalbadetorm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s@villaalbadetor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Telecentro</dc:creator>
  <cp:lastModifiedBy>Telecentro</cp:lastModifiedBy>
  <cp:revision>4</cp:revision>
  <dcterms:created xsi:type="dcterms:W3CDTF">2021-11-05T14:16:00Z</dcterms:created>
  <dcterms:modified xsi:type="dcterms:W3CDTF">2022-11-03T10:26:00Z</dcterms:modified>
</cp:coreProperties>
</file>