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9A49" w14:textId="77777777" w:rsidR="00BB54EA" w:rsidRDefault="005D20C2">
      <w:pPr>
        <w:spacing w:after="0" w:line="242" w:lineRule="auto"/>
        <w:jc w:val="center"/>
        <w:rPr>
          <w:b/>
          <w:smallCaps/>
          <w:sz w:val="34"/>
          <w:szCs w:val="34"/>
          <w:u w:val="single"/>
        </w:rPr>
      </w:pPr>
      <w:r>
        <w:rPr>
          <w:b/>
          <w:smallCaps/>
          <w:sz w:val="34"/>
          <w:szCs w:val="34"/>
          <w:u w:val="single"/>
        </w:rPr>
        <w:t>CAMPEONATO FÚTBOL SALA 3 CONTRA 3</w:t>
      </w:r>
    </w:p>
    <w:p w14:paraId="04AFDCA8" w14:textId="77777777" w:rsidR="00BB54EA" w:rsidRDefault="00BB54EA">
      <w:pPr>
        <w:spacing w:after="0" w:line="242" w:lineRule="auto"/>
        <w:jc w:val="center"/>
        <w:rPr>
          <w:b/>
          <w:smallCaps/>
          <w:sz w:val="34"/>
          <w:szCs w:val="34"/>
        </w:rPr>
      </w:pPr>
    </w:p>
    <w:p w14:paraId="69B0DAE4" w14:textId="77777777" w:rsidR="00BB54EA" w:rsidRDefault="00BB54EA">
      <w:pPr>
        <w:spacing w:after="0" w:line="242" w:lineRule="auto"/>
        <w:jc w:val="center"/>
        <w:rPr>
          <w:b/>
          <w:smallCaps/>
          <w:sz w:val="34"/>
          <w:szCs w:val="34"/>
        </w:rPr>
      </w:pPr>
    </w:p>
    <w:p w14:paraId="40CA5011" w14:textId="77777777" w:rsidR="00BB54EA" w:rsidRDefault="005D20C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Categorías: </w:t>
      </w:r>
    </w:p>
    <w:p w14:paraId="2C6E83F4" w14:textId="77777777" w:rsidR="00BB54EA" w:rsidRDefault="005D2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>Categoría A:</w:t>
      </w:r>
      <w:r>
        <w:rPr>
          <w:color w:val="000000"/>
          <w:sz w:val="24"/>
          <w:szCs w:val="24"/>
        </w:rPr>
        <w:t xml:space="preserve"> nacidos entre 2009 y 2015.</w:t>
      </w:r>
    </w:p>
    <w:p w14:paraId="26C8F112" w14:textId="77777777" w:rsidR="00BB54EA" w:rsidRDefault="005D2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>Categoría B:</w:t>
      </w:r>
      <w:r>
        <w:rPr>
          <w:color w:val="000000"/>
          <w:sz w:val="24"/>
          <w:szCs w:val="24"/>
        </w:rPr>
        <w:t xml:space="preserve"> nacidos entre 2004 y 2008.</w:t>
      </w:r>
    </w:p>
    <w:p w14:paraId="05D519AF" w14:textId="77777777" w:rsidR="00BB54EA" w:rsidRDefault="005D2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>Categoría C:</w:t>
      </w:r>
      <w:r>
        <w:rPr>
          <w:color w:val="000000"/>
          <w:sz w:val="24"/>
          <w:szCs w:val="24"/>
        </w:rPr>
        <w:t xml:space="preserve"> Categoría absoluta.</w:t>
      </w:r>
    </w:p>
    <w:p w14:paraId="5B46EF64" w14:textId="77777777" w:rsidR="00BB54EA" w:rsidRDefault="00BB54EA">
      <w:pPr>
        <w:rPr>
          <w:b/>
          <w:sz w:val="30"/>
          <w:szCs w:val="30"/>
        </w:rPr>
      </w:pPr>
    </w:p>
    <w:p w14:paraId="4B5ABE99" w14:textId="77777777" w:rsidR="00BB54EA" w:rsidRDefault="005D20C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Bases: </w:t>
      </w:r>
    </w:p>
    <w:p w14:paraId="734EC34E" w14:textId="77777777" w:rsidR="00BB54EA" w:rsidRDefault="005D2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Máximo de 5 participantes por equipo. </w:t>
      </w:r>
    </w:p>
    <w:p w14:paraId="2FA76B5E" w14:textId="77777777" w:rsidR="00BB54EA" w:rsidRDefault="005D2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partidos se jugarán a 5 minutos a reloj corrido, en miniporterías. </w:t>
      </w:r>
    </w:p>
    <w:p w14:paraId="44CEBB82" w14:textId="77777777" w:rsidR="00BB54EA" w:rsidRDefault="005D2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no existiera un mínimo de 4 equipos en una categoría, la organización se reserva el derecho a la no realización de la prueba. </w:t>
      </w:r>
    </w:p>
    <w:p w14:paraId="49FC3335" w14:textId="729B462A" w:rsidR="00BB54EA" w:rsidRDefault="005D2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 xml:space="preserve">El plazo de inscripción: </w:t>
      </w:r>
      <w:r w:rsidRPr="00DA4328">
        <w:rPr>
          <w:b/>
          <w:color w:val="000000" w:themeColor="text1"/>
          <w:sz w:val="24"/>
          <w:szCs w:val="24"/>
        </w:rPr>
        <w:t xml:space="preserve">hasta el día </w:t>
      </w:r>
      <w:r w:rsidR="00DA4328" w:rsidRPr="00DA4328">
        <w:rPr>
          <w:b/>
          <w:color w:val="000000" w:themeColor="text1"/>
          <w:sz w:val="24"/>
          <w:szCs w:val="24"/>
        </w:rPr>
        <w:t>22</w:t>
      </w:r>
      <w:r w:rsidRPr="00DA4328">
        <w:rPr>
          <w:b/>
          <w:color w:val="000000" w:themeColor="text1"/>
          <w:sz w:val="24"/>
          <w:szCs w:val="24"/>
        </w:rPr>
        <w:t xml:space="preserve"> de </w:t>
      </w:r>
      <w:r w:rsidR="00E6204A" w:rsidRPr="00DA4328">
        <w:rPr>
          <w:b/>
          <w:color w:val="000000" w:themeColor="text1"/>
          <w:sz w:val="24"/>
          <w:szCs w:val="24"/>
        </w:rPr>
        <w:t>diciembre</w:t>
      </w:r>
      <w:r w:rsidRPr="00DA4328">
        <w:rPr>
          <w:color w:val="000000" w:themeColor="text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 el Ayuntamiento de Alba de Tormes en horario de 9 a 14 horas.</w:t>
      </w:r>
    </w:p>
    <w:p w14:paraId="6B454EF2" w14:textId="77777777" w:rsidR="00BB54EA" w:rsidRDefault="005D2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ganadores menores de edad tendrán que recoger el premio acompañados de una persona mayor de edad.</w:t>
      </w:r>
    </w:p>
    <w:p w14:paraId="5CF279D2" w14:textId="77777777" w:rsidR="00BB54EA" w:rsidRDefault="005D2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4"/>
          <w:szCs w:val="24"/>
        </w:rPr>
        <w:t>Todos los participantes deberán ir provistos de mascarilla.</w:t>
      </w:r>
    </w:p>
    <w:p w14:paraId="5D385A4F" w14:textId="77777777" w:rsidR="00BB54EA" w:rsidRDefault="005D20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4"/>
          <w:szCs w:val="24"/>
        </w:rPr>
        <w:t>Se tendrán que desinfectar las manos a la entrada del pabellón o bien antes de empezar el partido.</w:t>
      </w:r>
    </w:p>
    <w:p w14:paraId="55ED6D8D" w14:textId="77777777" w:rsidR="00BB54EA" w:rsidRDefault="005D20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PREMIOS: </w:t>
      </w:r>
    </w:p>
    <w:p w14:paraId="1090A6CC" w14:textId="77777777" w:rsidR="00BB54EA" w:rsidRDefault="005D20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75</w:t>
      </w:r>
      <w:r>
        <w:rPr>
          <w:color w:val="000000"/>
          <w:sz w:val="24"/>
          <w:szCs w:val="24"/>
        </w:rPr>
        <w:t>€ equipo ganador.</w:t>
      </w:r>
    </w:p>
    <w:p w14:paraId="185B9B28" w14:textId="77777777" w:rsidR="00BB54EA" w:rsidRDefault="005D20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50</w:t>
      </w:r>
      <w:r>
        <w:rPr>
          <w:color w:val="000000"/>
          <w:sz w:val="24"/>
          <w:szCs w:val="24"/>
        </w:rPr>
        <w:t>€ subcampeón.</w:t>
      </w:r>
    </w:p>
    <w:p w14:paraId="0D5C061B" w14:textId="77777777" w:rsidR="00BB54EA" w:rsidRDefault="005D20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€ tercer clasificado. </w:t>
      </w:r>
    </w:p>
    <w:p w14:paraId="1E62F29B" w14:textId="4029F746" w:rsidR="00BB54EA" w:rsidRDefault="005D20C2">
      <w:pPr>
        <w:jc w:val="center"/>
        <w:rPr>
          <w:b/>
          <w:smallCaps/>
          <w:sz w:val="34"/>
          <w:szCs w:val="34"/>
          <w:u w:val="single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smallCaps/>
          <w:sz w:val="34"/>
          <w:szCs w:val="34"/>
          <w:u w:val="single"/>
        </w:rPr>
        <w:lastRenderedPageBreak/>
        <w:t xml:space="preserve">FICHA DE INSCRIPCIÓN </w:t>
      </w:r>
      <w:r>
        <w:rPr>
          <w:b/>
          <w:smallCaps/>
          <w:sz w:val="34"/>
          <w:szCs w:val="34"/>
          <w:u w:val="single"/>
        </w:rPr>
        <w:br/>
        <w:t>CAMPEONATO FÚTBOL SALA 3 CONTRA 3. OCTUBRE 2021</w:t>
      </w:r>
    </w:p>
    <w:p w14:paraId="5501F202" w14:textId="77777777" w:rsidR="00BB54EA" w:rsidRDefault="00BB54EA">
      <w:pPr>
        <w:rPr>
          <w:b/>
        </w:rPr>
      </w:pPr>
    </w:p>
    <w:p w14:paraId="46AE1E6D" w14:textId="77777777" w:rsidR="00BB54EA" w:rsidRDefault="005D2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del equipo: _____________________________________________</w:t>
      </w:r>
    </w:p>
    <w:p w14:paraId="20D2246D" w14:textId="77777777" w:rsidR="00BB54EA" w:rsidRDefault="005D2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Categoría: _____________________________________________________</w:t>
      </w:r>
    </w:p>
    <w:p w14:paraId="38CC217F" w14:textId="77777777" w:rsidR="00BB54EA" w:rsidRDefault="00BB54EA"/>
    <w:tbl>
      <w:tblPr>
        <w:tblStyle w:val="a"/>
        <w:tblW w:w="92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99"/>
        <w:gridCol w:w="3099"/>
        <w:gridCol w:w="3101"/>
      </w:tblGrid>
      <w:tr w:rsidR="00BB54EA" w14:paraId="199C52FC" w14:textId="77777777">
        <w:trPr>
          <w:trHeight w:val="463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CBF3" w14:textId="77777777" w:rsidR="00BB54EA" w:rsidRDefault="005D20C2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CF58" w14:textId="77777777" w:rsidR="00BB54EA" w:rsidRDefault="005D20C2">
            <w:pPr>
              <w:jc w:val="center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20F0" w14:textId="77777777" w:rsidR="00BB54EA" w:rsidRDefault="005D20C2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</w:tr>
      <w:tr w:rsidR="00BB54EA" w14:paraId="64F50B72" w14:textId="77777777">
        <w:trPr>
          <w:trHeight w:val="94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3F14" w14:textId="77777777" w:rsidR="00BB54EA" w:rsidRDefault="00BB54EA"/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9837" w14:textId="77777777" w:rsidR="00BB54EA" w:rsidRDefault="00BB54EA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476D" w14:textId="77777777" w:rsidR="00BB54EA" w:rsidRDefault="00BB54EA"/>
        </w:tc>
      </w:tr>
      <w:tr w:rsidR="00BB54EA" w14:paraId="03B6CCE7" w14:textId="77777777">
        <w:trPr>
          <w:trHeight w:val="997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EF01" w14:textId="77777777" w:rsidR="00BB54EA" w:rsidRDefault="00BB54EA"/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C3FE" w14:textId="77777777" w:rsidR="00BB54EA" w:rsidRDefault="00BB54EA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BDD1" w14:textId="77777777" w:rsidR="00BB54EA" w:rsidRDefault="00BB54EA"/>
        </w:tc>
      </w:tr>
      <w:tr w:rsidR="00BB54EA" w14:paraId="5ABA88F8" w14:textId="77777777">
        <w:trPr>
          <w:trHeight w:val="94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6275" w14:textId="77777777" w:rsidR="00BB54EA" w:rsidRDefault="00BB54EA"/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03F" w14:textId="77777777" w:rsidR="00BB54EA" w:rsidRDefault="00BB54EA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9E23" w14:textId="77777777" w:rsidR="00BB54EA" w:rsidRDefault="00BB54EA"/>
        </w:tc>
      </w:tr>
      <w:tr w:rsidR="00BB54EA" w14:paraId="442E5353" w14:textId="77777777">
        <w:trPr>
          <w:trHeight w:val="997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6D6E" w14:textId="77777777" w:rsidR="00BB54EA" w:rsidRDefault="00BB54EA"/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FEE9" w14:textId="77777777" w:rsidR="00BB54EA" w:rsidRDefault="00BB54EA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0456" w14:textId="77777777" w:rsidR="00BB54EA" w:rsidRDefault="00BB54EA"/>
        </w:tc>
      </w:tr>
      <w:tr w:rsidR="00BB54EA" w14:paraId="5A0A4B79" w14:textId="77777777">
        <w:trPr>
          <w:trHeight w:val="94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6933" w14:textId="77777777" w:rsidR="00BB54EA" w:rsidRDefault="00BB54EA"/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9F65" w14:textId="77777777" w:rsidR="00BB54EA" w:rsidRDefault="00BB54EA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C5AD" w14:textId="77777777" w:rsidR="00BB54EA" w:rsidRDefault="00BB54EA"/>
        </w:tc>
      </w:tr>
    </w:tbl>
    <w:p w14:paraId="57FE41B0" w14:textId="77777777" w:rsidR="00BB54EA" w:rsidRDefault="00BB54EA">
      <w:pPr>
        <w:rPr>
          <w:b/>
          <w:sz w:val="24"/>
          <w:szCs w:val="24"/>
        </w:rPr>
      </w:pPr>
    </w:p>
    <w:p w14:paraId="502AE9E2" w14:textId="77777777" w:rsidR="00BB54EA" w:rsidRDefault="005D20C2">
      <w:pPr>
        <w:rPr>
          <w:sz w:val="24"/>
          <w:szCs w:val="24"/>
        </w:rPr>
      </w:pPr>
      <w:r>
        <w:rPr>
          <w:b/>
          <w:sz w:val="24"/>
          <w:szCs w:val="24"/>
        </w:rPr>
        <w:t>Persona de contacto:</w:t>
      </w:r>
      <w:r>
        <w:rPr>
          <w:sz w:val="24"/>
          <w:szCs w:val="24"/>
        </w:rPr>
        <w:t xml:space="preserve"> _____________________________________________________</w:t>
      </w:r>
    </w:p>
    <w:p w14:paraId="195B60FD" w14:textId="77777777" w:rsidR="00BB54EA" w:rsidRDefault="005D20C2">
      <w:pPr>
        <w:rPr>
          <w:sz w:val="24"/>
          <w:szCs w:val="24"/>
        </w:rPr>
      </w:pPr>
      <w:r>
        <w:rPr>
          <w:b/>
          <w:sz w:val="24"/>
          <w:szCs w:val="24"/>
        </w:rPr>
        <w:t>Teléfono:</w:t>
      </w:r>
      <w:r>
        <w:rPr>
          <w:sz w:val="24"/>
          <w:szCs w:val="24"/>
        </w:rPr>
        <w:t xml:space="preserve"> _____________________________</w:t>
      </w:r>
    </w:p>
    <w:p w14:paraId="61A4943D" w14:textId="77777777" w:rsidR="00BB54EA" w:rsidRDefault="005D20C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01D7C932" w14:textId="77777777" w:rsidR="00BB54EA" w:rsidRDefault="005D20C2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RESGUARDO INSCRIPCIÓN AYUNTAMIENTO DE ALBA DE TORMES 2021</w:t>
      </w:r>
    </w:p>
    <w:p w14:paraId="4E4E3F42" w14:textId="7A5E3397" w:rsidR="00BB54EA" w:rsidRDefault="005D20C2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  <w:u w:val="single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Este resguardo sellado justifica la inscripción en el </w:t>
      </w:r>
      <w:r w:rsidR="00E6204A">
        <w:rPr>
          <w:rFonts w:ascii="Century Gothic" w:eastAsia="Century Gothic" w:hAnsi="Century Gothic" w:cs="Century Gothic"/>
          <w:b/>
          <w:sz w:val="16"/>
          <w:szCs w:val="16"/>
          <w:u w:val="single"/>
        </w:rPr>
        <w:t>TORNEO NAVIDAD</w:t>
      </w:r>
      <w:r>
        <w:rPr>
          <w:rFonts w:ascii="Century Gothic" w:eastAsia="Century Gothic" w:hAnsi="Century Gothic" w:cs="Century Gothic"/>
          <w:b/>
          <w:sz w:val="16"/>
          <w:szCs w:val="16"/>
          <w:u w:val="single"/>
        </w:rPr>
        <w:t xml:space="preserve"> FÚTBOL SALA 3 CONTRA 3 </w:t>
      </w:r>
    </w:p>
    <w:p w14:paraId="2ADD9462" w14:textId="0AEE279D" w:rsidR="00BB54EA" w:rsidRDefault="00E6204A">
      <w:pPr>
        <w:spacing w:before="240" w:line="276" w:lineRule="auto"/>
        <w:jc w:val="center"/>
        <w:rPr>
          <w:rFonts w:ascii="Verdana" w:eastAsia="Verdana" w:hAnsi="Verdana" w:cs="Verdana"/>
          <w:b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31A0DE8" wp14:editId="7A7B8873">
            <wp:simplePos x="0" y="0"/>
            <wp:positionH relativeFrom="column">
              <wp:posOffset>2219325</wp:posOffset>
            </wp:positionH>
            <wp:positionV relativeFrom="paragraph">
              <wp:posOffset>91440</wp:posOffset>
            </wp:positionV>
            <wp:extent cx="1276350" cy="902970"/>
            <wp:effectExtent l="0" t="0" r="0" b="0"/>
            <wp:wrapSquare wrapText="bothSides"/>
            <wp:docPr id="7" name="Imagen 7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Calendari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0297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4EA">
      <w:headerReference w:type="default" r:id="rId8"/>
      <w:footerReference w:type="default" r:id="rId9"/>
      <w:pgSz w:w="11906" w:h="16838"/>
      <w:pgMar w:top="2443" w:right="1701" w:bottom="154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D643" w14:textId="77777777" w:rsidR="00A416C7" w:rsidRDefault="00A416C7">
      <w:pPr>
        <w:spacing w:after="0"/>
      </w:pPr>
      <w:r>
        <w:separator/>
      </w:r>
    </w:p>
  </w:endnote>
  <w:endnote w:type="continuationSeparator" w:id="0">
    <w:p w14:paraId="2AE50F05" w14:textId="77777777" w:rsidR="00A416C7" w:rsidRDefault="00A41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4799" w14:textId="77777777" w:rsidR="00BB54EA" w:rsidRDefault="005D20C2">
    <w:pPr>
      <w:pBdr>
        <w:top w:val="single" w:sz="4" w:space="5" w:color="000000"/>
        <w:left w:val="nil"/>
        <w:bottom w:val="nil"/>
        <w:right w:val="nil"/>
        <w:between w:val="nil"/>
      </w:pBdr>
      <w:spacing w:after="120"/>
      <w:jc w:val="center"/>
      <w:rPr>
        <w:color w:val="000000"/>
      </w:rPr>
    </w:pPr>
    <w:r>
      <w:rPr>
        <w:b/>
        <w:color w:val="000000"/>
      </w:rPr>
      <w:t>Ayuntamiento de Alba de Tormes</w:t>
    </w:r>
  </w:p>
  <w:p w14:paraId="29A36BAF" w14:textId="77777777" w:rsidR="00BB54EA" w:rsidRDefault="005D20C2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color w:val="000000"/>
      </w:rPr>
    </w:pPr>
    <w:r>
      <w:rPr>
        <w:color w:val="000000"/>
        <w:sz w:val="16"/>
        <w:szCs w:val="16"/>
      </w:rPr>
      <w:t>Plaza Mayor, 1, Alba de Tormes. 37800 (Salamanca). Tfno. 923300024. Fax: 923300015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7CA4" w14:textId="77777777" w:rsidR="00A416C7" w:rsidRDefault="00A416C7">
      <w:pPr>
        <w:spacing w:after="0"/>
      </w:pPr>
      <w:r>
        <w:separator/>
      </w:r>
    </w:p>
  </w:footnote>
  <w:footnote w:type="continuationSeparator" w:id="0">
    <w:p w14:paraId="0CC43616" w14:textId="77777777" w:rsidR="00A416C7" w:rsidRDefault="00A416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06C7" w14:textId="0449576A" w:rsidR="00BB54EA" w:rsidRDefault="00703AE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  <w:tab w:val="left" w:pos="373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34B0B29" wp14:editId="3BDBB284">
          <wp:simplePos x="0" y="0"/>
          <wp:positionH relativeFrom="column">
            <wp:posOffset>1891665</wp:posOffset>
          </wp:positionH>
          <wp:positionV relativeFrom="paragraph">
            <wp:posOffset>-204470</wp:posOffset>
          </wp:positionV>
          <wp:extent cx="1276350" cy="902970"/>
          <wp:effectExtent l="0" t="0" r="0" b="0"/>
          <wp:wrapSquare wrapText="bothSides"/>
          <wp:docPr id="5" name="Imagen 5" descr="Imagen que contiene 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Calendari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02970"/>
                  </a:xfrm>
                  <a:prstGeom prst="round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0C2">
      <w:rPr>
        <w:noProof/>
        <w:color w:val="000000"/>
      </w:rPr>
      <w:drawing>
        <wp:inline distT="0" distB="0" distL="0" distR="0" wp14:anchorId="06A97EE2" wp14:editId="2F755B2D">
          <wp:extent cx="499747" cy="701673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-49" t="-35" r="-48" b="-35"/>
                  <a:stretch>
                    <a:fillRect/>
                  </a:stretch>
                </pic:blipFill>
                <pic:spPr>
                  <a:xfrm>
                    <a:off x="0" y="0"/>
                    <a:ext cx="499747" cy="701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D20C2">
      <w:rPr>
        <w:color w:val="000000"/>
      </w:rPr>
      <w:t xml:space="preserve"> </w:t>
    </w:r>
    <w:r w:rsidR="005D20C2">
      <w:rPr>
        <w:color w:val="000000"/>
      </w:rPr>
      <w:tab/>
    </w:r>
    <w:r w:rsidR="005D20C2">
      <w:rPr>
        <w:noProof/>
      </w:rPr>
      <w:drawing>
        <wp:anchor distT="0" distB="0" distL="114300" distR="114300" simplePos="0" relativeHeight="251658240" behindDoc="0" locked="0" layoutInCell="1" hidden="0" allowOverlap="1" wp14:anchorId="4437943B" wp14:editId="69874694">
          <wp:simplePos x="0" y="0"/>
          <wp:positionH relativeFrom="column">
            <wp:posOffset>4425315</wp:posOffset>
          </wp:positionH>
          <wp:positionV relativeFrom="paragraph">
            <wp:posOffset>-2539</wp:posOffset>
          </wp:positionV>
          <wp:extent cx="1590671" cy="57213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1" cy="57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D3D350" w14:textId="77777777" w:rsidR="00BB54EA" w:rsidRDefault="005D20C2">
    <w:pPr>
      <w:pBdr>
        <w:top w:val="nil"/>
        <w:left w:val="nil"/>
        <w:bottom w:val="single" w:sz="4" w:space="5" w:color="000000"/>
        <w:right w:val="nil"/>
        <w:between w:val="nil"/>
      </w:pBdr>
      <w:tabs>
        <w:tab w:val="right" w:pos="9637"/>
      </w:tabs>
      <w:jc w:val="center"/>
      <w:rPr>
        <w:color w:val="000000"/>
      </w:rPr>
    </w:pPr>
    <w:r>
      <w:rPr>
        <w:b/>
        <w:color w:val="000000"/>
        <w:sz w:val="28"/>
        <w:szCs w:val="28"/>
      </w:rPr>
      <w:t>Ayuntamiento de Alba de Tormes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F77"/>
    <w:multiLevelType w:val="multilevel"/>
    <w:tmpl w:val="B4EA2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88315F"/>
    <w:multiLevelType w:val="multilevel"/>
    <w:tmpl w:val="7DA6E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6C4363"/>
    <w:multiLevelType w:val="multilevel"/>
    <w:tmpl w:val="D5942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EA"/>
    <w:rsid w:val="00116550"/>
    <w:rsid w:val="005D20C2"/>
    <w:rsid w:val="00703AE6"/>
    <w:rsid w:val="00A416C7"/>
    <w:rsid w:val="00BB54EA"/>
    <w:rsid w:val="00C427A2"/>
    <w:rsid w:val="00DA4328"/>
    <w:rsid w:val="00E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DD44"/>
  <w15:docId w15:val="{88D9D06F-A09F-43B1-9AF5-B18E1C02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655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16550"/>
  </w:style>
  <w:style w:type="paragraph" w:styleId="Piedepgina">
    <w:name w:val="footer"/>
    <w:basedOn w:val="Normal"/>
    <w:link w:val="PiedepginaCar"/>
    <w:uiPriority w:val="99"/>
    <w:unhideWhenUsed/>
    <w:rsid w:val="0011655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</dc:creator>
  <cp:lastModifiedBy>marinabeltran73@gmail.com</cp:lastModifiedBy>
  <cp:revision>3</cp:revision>
  <dcterms:created xsi:type="dcterms:W3CDTF">2021-11-19T09:18:00Z</dcterms:created>
  <dcterms:modified xsi:type="dcterms:W3CDTF">2021-11-25T16:38:00Z</dcterms:modified>
</cp:coreProperties>
</file>