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4DD3" w14:textId="136E33D9" w:rsidR="00314FAA" w:rsidRDefault="00FA05FA" w:rsidP="0003293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t xml:space="preserve">INSCRIPCIÓN </w:t>
      </w:r>
      <w:r w:rsidR="004771C6">
        <w:rPr>
          <w:rFonts w:ascii="Century Gothic" w:eastAsia="Century Gothic" w:hAnsi="Century Gothic" w:cs="Century Gothic"/>
          <w:b/>
          <w:sz w:val="36"/>
          <w:szCs w:val="36"/>
          <w:u w:val="single"/>
        </w:rPr>
        <w:t>LUDOEDUCATECA 2021</w:t>
      </w:r>
    </w:p>
    <w:p w14:paraId="6A45A1D0" w14:textId="3C2E0D36" w:rsidR="004771C6" w:rsidRPr="004771C6" w:rsidRDefault="00A92573" w:rsidP="004771C6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Nombre y Apellidos</w:t>
      </w:r>
      <w:r w:rsidR="00DE5372">
        <w:rPr>
          <w:rFonts w:ascii="Century Gothic" w:eastAsia="Century Gothic" w:hAnsi="Century Gothic" w:cs="Century Gothic"/>
          <w:b/>
          <w:sz w:val="28"/>
          <w:szCs w:val="28"/>
        </w:rPr>
        <w:t xml:space="preserve"> del niño/a</w:t>
      </w:r>
      <w:r w:rsidR="004771C6">
        <w:rPr>
          <w:rFonts w:ascii="Century Gothic" w:eastAsia="Century Gothic" w:hAnsi="Century Gothic" w:cs="Century Gothic"/>
          <w:b/>
          <w:sz w:val="28"/>
          <w:szCs w:val="28"/>
        </w:rPr>
        <w:br/>
        <w:t>__________________________________________________________</w:t>
      </w:r>
    </w:p>
    <w:p w14:paraId="56480648" w14:textId="27E6F9CC" w:rsidR="001F78C1" w:rsidRDefault="001F78C1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Turno: </w:t>
      </w:r>
    </w:p>
    <w:p w14:paraId="5213F3FC" w14:textId="6ED7DC17" w:rsidR="004771C6" w:rsidRDefault="004771C6">
      <w:pPr>
        <w:spacing w:before="240" w:line="276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FDFCD" wp14:editId="7627D070">
                <wp:simplePos x="0" y="0"/>
                <wp:positionH relativeFrom="column">
                  <wp:posOffset>3362325</wp:posOffset>
                </wp:positionH>
                <wp:positionV relativeFrom="paragraph">
                  <wp:posOffset>164465</wp:posOffset>
                </wp:positionV>
                <wp:extent cx="228600" cy="203200"/>
                <wp:effectExtent l="38100" t="38100" r="76200" b="1206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365CE" id="Rectángulo 5" o:spid="_x0000_s1026" style="position:absolute;margin-left:264.75pt;margin-top:12.95pt;width:18pt;height:1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" fillcolor="#f79646 [3209]" strokecolor="#974706 [1609]" strokeweight="2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C0BB9" wp14:editId="5AE7F778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171450</wp:posOffset>
                </wp:positionV>
                <wp:extent cx="228600" cy="203200"/>
                <wp:effectExtent l="38100" t="38100" r="76200" b="1206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0215A" id="Rectángulo 4" o:spid="_x0000_s1026" style="position:absolute;margin-left:99pt;margin-top:13.5pt;width:18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" fillcolor="#f79646 [3209]" strokecolor="#974706 [1609]" strokeweight="2pt">
                <v:shadow on="t" color="black" opacity="26214f" origin="-.5,-.5" offset=".74836mm,.74836mm"/>
              </v:rect>
            </w:pict>
          </mc:Fallback>
        </mc:AlternateContent>
      </w:r>
      <w:r w:rsidR="001F78C1">
        <w:rPr>
          <w:rFonts w:ascii="Century Gothic" w:eastAsia="Century Gothic" w:hAnsi="Century Gothic" w:cs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9036" wp14:editId="1AB4B627">
                <wp:simplePos x="0" y="0"/>
                <wp:positionH relativeFrom="column">
                  <wp:posOffset>-635</wp:posOffset>
                </wp:positionH>
                <wp:positionV relativeFrom="paragraph">
                  <wp:posOffset>165735</wp:posOffset>
                </wp:positionV>
                <wp:extent cx="228600" cy="203200"/>
                <wp:effectExtent l="38100" t="38100" r="76200" b="1206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0DB23" id="Rectángulo 2" o:spid="_x0000_s1026" style="position:absolute;margin-left:-.05pt;margin-top:13.05pt;width:18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" fillcolor="#f79646 [3209]" strokecolor="#974706 [1609]" strokeweight="2pt">
                <v:shadow on="t" color="black" opacity="26214f" origin="-.5,-.5" offset=".74836mm,.74836mm"/>
              </v:rect>
            </w:pict>
          </mc:Fallback>
        </mc:AlternateContent>
      </w:r>
      <w:r w:rsidR="001F78C1">
        <w:rPr>
          <w:rFonts w:ascii="Century Gothic" w:eastAsia="Century Gothic" w:hAnsi="Century Gothic" w:cs="Century Gothic"/>
          <w:b/>
          <w:sz w:val="28"/>
          <w:szCs w:val="28"/>
        </w:rPr>
        <w:t xml:space="preserve">       </w:t>
      </w:r>
      <w:r>
        <w:rPr>
          <w:rFonts w:ascii="Century Gothic" w:eastAsia="Century Gothic" w:hAnsi="Century Gothic" w:cs="Century Gothic"/>
          <w:b/>
        </w:rPr>
        <w:t xml:space="preserve">JULIO </w:t>
      </w:r>
      <w:r w:rsidR="001F78C1" w:rsidRPr="001F78C1">
        <w:rPr>
          <w:rFonts w:ascii="Century Gothic" w:eastAsia="Century Gothic" w:hAnsi="Century Gothic" w:cs="Century Gothic"/>
          <w:b/>
        </w:rPr>
        <w:t xml:space="preserve">                  </w:t>
      </w:r>
      <w:r w:rsidR="00314FAA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 xml:space="preserve">     </w:t>
      </w:r>
      <w:r w:rsidR="00314FAA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>AGOSTO                              AGOSTO-SEPTIEMBRE</w:t>
      </w:r>
    </w:p>
    <w:p w14:paraId="253465A8" w14:textId="25736828" w:rsidR="004771C6" w:rsidRDefault="004771C6">
      <w:pPr>
        <w:spacing w:before="240" w:line="276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  </w:t>
      </w:r>
    </w:p>
    <w:p w14:paraId="58B7044D" w14:textId="07B46C36" w:rsidR="004771C6" w:rsidRDefault="004771C6" w:rsidP="004771C6">
      <w:pPr>
        <w:spacing w:before="240" w:line="276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E5349" wp14:editId="03FDF49B">
                <wp:simplePos x="0" y="0"/>
                <wp:positionH relativeFrom="column">
                  <wp:posOffset>1257300</wp:posOffset>
                </wp:positionH>
                <wp:positionV relativeFrom="paragraph">
                  <wp:posOffset>137160</wp:posOffset>
                </wp:positionV>
                <wp:extent cx="228600" cy="203200"/>
                <wp:effectExtent l="38100" t="38100" r="76200" b="1206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F2F69" id="Rectángulo 6" o:spid="_x0000_s1026" style="position:absolute;margin-left:99pt;margin-top:10.8pt;width:18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" fillcolor="#f79646 [3209]" strokecolor="#974706 [1609]" strokeweight="2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b/>
        </w:rPr>
        <w:t>JULIO, AGOSTO Y SEPTIEMBRE</w:t>
      </w:r>
    </w:p>
    <w:p w14:paraId="528BD61E" w14:textId="7299E694" w:rsidR="004771C6" w:rsidRDefault="004771C6">
      <w:pPr>
        <w:spacing w:before="240" w:line="276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E6073" wp14:editId="3F55C189">
                <wp:simplePos x="0" y="0"/>
                <wp:positionH relativeFrom="column">
                  <wp:posOffset>3836035</wp:posOffset>
                </wp:positionH>
                <wp:positionV relativeFrom="paragraph">
                  <wp:posOffset>157480</wp:posOffset>
                </wp:positionV>
                <wp:extent cx="228600" cy="203200"/>
                <wp:effectExtent l="38100" t="38100" r="76200" b="1206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7F65F" id="Rectángulo 10" o:spid="_x0000_s1026" style="position:absolute;margin-left:302.05pt;margin-top:12.4pt;width:18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" fillcolor="#f79646 [3209]" strokecolor="#974706 [1609]" strokeweight="2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EA63D" wp14:editId="0E96326E">
                <wp:simplePos x="0" y="0"/>
                <wp:positionH relativeFrom="column">
                  <wp:posOffset>2205990</wp:posOffset>
                </wp:positionH>
                <wp:positionV relativeFrom="paragraph">
                  <wp:posOffset>161925</wp:posOffset>
                </wp:positionV>
                <wp:extent cx="228600" cy="203200"/>
                <wp:effectExtent l="38100" t="38100" r="76200" b="1206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B0B8D" id="Rectángulo 9" o:spid="_x0000_s1026" style="position:absolute;margin-left:173.7pt;margin-top:12.75pt;width:18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" fillcolor="#f79646 [3209]" strokecolor="#974706 [1609]" strokeweight="2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00FF3" wp14:editId="5E20EFCD">
                <wp:simplePos x="0" y="0"/>
                <wp:positionH relativeFrom="column">
                  <wp:posOffset>120015</wp:posOffset>
                </wp:positionH>
                <wp:positionV relativeFrom="paragraph">
                  <wp:posOffset>108585</wp:posOffset>
                </wp:positionV>
                <wp:extent cx="228600" cy="203200"/>
                <wp:effectExtent l="38100" t="38100" r="76200" b="1206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8A9DA" id="Rectángulo 8" o:spid="_x0000_s1026" style="position:absolute;margin-left:9.45pt;margin-top:8.55pt;width:18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" fillcolor="#f79646 [3209]" strokecolor="#974706 [1609]" strokeweight="2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b/>
        </w:rPr>
        <w:t xml:space="preserve">             </w:t>
      </w:r>
      <w:r w:rsidR="009B5F13">
        <w:rPr>
          <w:rFonts w:ascii="Century Gothic" w:eastAsia="Century Gothic" w:hAnsi="Century Gothic" w:cs="Century Gothic"/>
          <w:b/>
        </w:rPr>
        <w:t>MADRUGADORES</w:t>
      </w:r>
      <w:r>
        <w:rPr>
          <w:rFonts w:ascii="Century Gothic" w:eastAsia="Century Gothic" w:hAnsi="Century Gothic" w:cs="Century Gothic"/>
          <w:b/>
        </w:rPr>
        <w:t xml:space="preserve">                TARDADORES                HERMANOS</w:t>
      </w:r>
    </w:p>
    <w:p w14:paraId="4BD966DE" w14:textId="0153866C" w:rsidR="00A92573" w:rsidRDefault="00A018C1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Edad</w:t>
      </w:r>
      <w:r w:rsidR="001F78C1">
        <w:rPr>
          <w:rFonts w:ascii="Century Gothic" w:eastAsia="Century Gothic" w:hAnsi="Century Gothic" w:cs="Century Gothic"/>
          <w:b/>
          <w:sz w:val="28"/>
          <w:szCs w:val="28"/>
        </w:rPr>
        <w:t>_____________________________________________________</w:t>
      </w:r>
    </w:p>
    <w:p w14:paraId="404E82FC" w14:textId="77777777" w:rsidR="00EB58FE" w:rsidRDefault="00FA05FA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Teléfono de contacto: _____________________________________</w:t>
      </w:r>
    </w:p>
    <w:p w14:paraId="09CE9331" w14:textId="50D195D7" w:rsidR="00A018C1" w:rsidRDefault="00A018C1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Nombre y Apellidos Padre, madre o tutor</w:t>
      </w:r>
      <w:r w:rsidR="004771C6">
        <w:rPr>
          <w:rFonts w:ascii="Century Gothic" w:eastAsia="Century Gothic" w:hAnsi="Century Gothic" w:cs="Century Gothic"/>
          <w:b/>
          <w:sz w:val="28"/>
          <w:szCs w:val="28"/>
        </w:rPr>
        <w:br/>
      </w:r>
      <w:r>
        <w:rPr>
          <w:rFonts w:ascii="Century Gothic" w:eastAsia="Century Gothic" w:hAnsi="Century Gothic" w:cs="Century Gothic"/>
          <w:b/>
          <w:sz w:val="28"/>
          <w:szCs w:val="28"/>
        </w:rPr>
        <w:t>_________________________________________________________</w:t>
      </w:r>
    </w:p>
    <w:p w14:paraId="31493338" w14:textId="383F21BB" w:rsidR="00A018C1" w:rsidRDefault="00A018C1" w:rsidP="00A9257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En Alba de Tormes, a _________ de _____________</w:t>
      </w:r>
    </w:p>
    <w:p w14:paraId="4AF52FF9" w14:textId="77E98593" w:rsidR="004602FD" w:rsidRDefault="004602FD" w:rsidP="00A9257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4B65F0C" w14:textId="77777777" w:rsidR="009B5F13" w:rsidRDefault="009B5F13" w:rsidP="00A9257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743657F" w14:textId="152FA963" w:rsidR="004602FD" w:rsidRDefault="004602FD" w:rsidP="009B6EB9">
      <w:pPr>
        <w:spacing w:before="240" w:line="276" w:lineRule="auto"/>
        <w:jc w:val="right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Fdo: Padre, madre o tutor</w:t>
      </w:r>
    </w:p>
    <w:p w14:paraId="60820AE9" w14:textId="77777777" w:rsidR="009B5F13" w:rsidRDefault="009B5F13" w:rsidP="009B6EB9">
      <w:pPr>
        <w:spacing w:before="240" w:line="276" w:lineRule="auto"/>
        <w:jc w:val="right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9FDFE5A" w14:textId="66CC8B5B" w:rsidR="001F78C1" w:rsidRDefault="00032933" w:rsidP="004602FD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------------------------------------------------------------------------------------------------------------------------------</w:t>
      </w:r>
      <w:r>
        <w:rPr>
          <w:rFonts w:ascii="Century Gothic" w:eastAsia="Century Gothic" w:hAnsi="Century Gothic" w:cs="Century Gothic"/>
          <w:b/>
          <w:sz w:val="16"/>
          <w:szCs w:val="16"/>
        </w:rPr>
        <w:br/>
        <w:t xml:space="preserve">RESGUARDO MATRÍCULA </w:t>
      </w:r>
      <w:r w:rsidR="00C24786">
        <w:rPr>
          <w:rFonts w:ascii="Century Gothic" w:eastAsia="Century Gothic" w:hAnsi="Century Gothic" w:cs="Century Gothic"/>
          <w:b/>
          <w:sz w:val="16"/>
          <w:szCs w:val="16"/>
        </w:rPr>
        <w:t>LUDOEDUCATECA</w:t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AYUNTAMIENTO DE ALBA DE TORMES 2021</w:t>
      </w:r>
    </w:p>
    <w:p w14:paraId="7F2EA667" w14:textId="4239A7B9" w:rsidR="001F78C1" w:rsidRPr="001F78C1" w:rsidRDefault="001F78C1" w:rsidP="004602FD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Este resguardo justifica la inscripción en </w:t>
      </w:r>
      <w:r w:rsidR="004771C6">
        <w:rPr>
          <w:rFonts w:ascii="Century Gothic" w:eastAsia="Century Gothic" w:hAnsi="Century Gothic" w:cs="Century Gothic"/>
          <w:b/>
          <w:sz w:val="16"/>
          <w:szCs w:val="16"/>
        </w:rPr>
        <w:t>la Ludoeducateca verano 2021</w:t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</w:p>
    <w:sectPr w:rsidR="001F78C1" w:rsidRPr="001F78C1">
      <w:headerReference w:type="default" r:id="rId6"/>
      <w:footerReference w:type="even" r:id="rId7"/>
      <w:footerReference w:type="default" r:id="rId8"/>
      <w:pgSz w:w="11906" w:h="16838"/>
      <w:pgMar w:top="1418" w:right="1701" w:bottom="357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6DB1" w14:textId="77777777" w:rsidR="002044BE" w:rsidRDefault="002044BE">
      <w:r>
        <w:separator/>
      </w:r>
    </w:p>
  </w:endnote>
  <w:endnote w:type="continuationSeparator" w:id="0">
    <w:p w14:paraId="7A954613" w14:textId="77777777" w:rsidR="002044BE" w:rsidRDefault="0020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6392" w14:textId="77777777" w:rsidR="00EB58FE" w:rsidRDefault="00FA0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DBAE10" w14:textId="77777777" w:rsidR="00EB58FE" w:rsidRDefault="00EB58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433C" w14:textId="056020E4" w:rsidR="00A018C1" w:rsidRPr="004771C6" w:rsidRDefault="00477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20"/>
        <w:szCs w:val="20"/>
      </w:rPr>
    </w:pPr>
    <w:r w:rsidRPr="004771C6">
      <w:rPr>
        <w:rFonts w:ascii="Century Gothic" w:eastAsia="Century Gothic" w:hAnsi="Century Gothic" w:cs="Century Gothic"/>
        <w:b/>
        <w:noProof/>
        <w:sz w:val="20"/>
        <w:szCs w:val="20"/>
      </w:rPr>
      <w:t>Ayuntamiento de Alba de Tormes</w:t>
    </w:r>
  </w:p>
  <w:p w14:paraId="0E7E3B1D" w14:textId="36741FF1" w:rsidR="00EB58FE" w:rsidRDefault="00FA0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Plaza Mayor, 1. 37800 Alba de Tormes (Salamanca)</w:t>
    </w:r>
  </w:p>
  <w:p w14:paraId="131A7D70" w14:textId="77777777" w:rsidR="004602FD" w:rsidRDefault="00FA05FA" w:rsidP="004602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albadetormes.com</w:t>
    </w:r>
  </w:p>
  <w:p w14:paraId="10D72693" w14:textId="2D40059D" w:rsidR="00EB58FE" w:rsidRDefault="002044BE" w:rsidP="004602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hyperlink r:id="rId1" w:history="1">
      <w:r w:rsidR="004602FD" w:rsidRPr="00544290">
        <w:rPr>
          <w:rStyle w:val="Hipervnculo"/>
          <w:rFonts w:ascii="Century Gothic" w:eastAsia="Century Gothic" w:hAnsi="Century Gothic" w:cs="Century Gothic"/>
          <w:sz w:val="18"/>
          <w:szCs w:val="18"/>
        </w:rPr>
        <w:t>deportes@villaalbadetormes.com</w:t>
      </w:r>
    </w:hyperlink>
    <w:r w:rsidR="004602FD">
      <w:rPr>
        <w:rFonts w:ascii="Century Gothic" w:eastAsia="Century Gothic" w:hAnsi="Century Gothic" w:cs="Century Gothic"/>
        <w:color w:val="000000"/>
        <w:sz w:val="18"/>
        <w:szCs w:val="18"/>
      </w:rPr>
      <w:t xml:space="preserve"> </w:t>
    </w:r>
    <w:r w:rsidR="00FA05FA">
      <w:rPr>
        <w:rFonts w:ascii="Century Gothic" w:eastAsia="Century Gothic" w:hAnsi="Century Gothic" w:cs="Century Gothic"/>
        <w:color w:val="000000"/>
        <w:sz w:val="18"/>
        <w:szCs w:val="18"/>
      </w:rPr>
      <w:t xml:space="preserve"> @aytoalbatormes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B191" w14:textId="77777777" w:rsidR="002044BE" w:rsidRDefault="002044BE">
      <w:r>
        <w:separator/>
      </w:r>
    </w:p>
  </w:footnote>
  <w:footnote w:type="continuationSeparator" w:id="0">
    <w:p w14:paraId="07A35E14" w14:textId="77777777" w:rsidR="002044BE" w:rsidRDefault="0020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6574" w14:textId="2F994B08" w:rsidR="00EB58FE" w:rsidRDefault="00477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entury Gothic" w:eastAsia="Century Gothic" w:hAnsi="Century Gothic" w:cs="Century Gothic"/>
        <w:b/>
      </w:rPr>
    </w:pPr>
    <w:r>
      <w:rPr>
        <w:noProof/>
      </w:rPr>
      <w:drawing>
        <wp:inline distT="0" distB="0" distL="0" distR="0" wp14:anchorId="26E035DE" wp14:editId="25F87CBB">
          <wp:extent cx="5400040" cy="1711325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711325"/>
                  </a:xfrm>
                  <a:prstGeom prst="round2SameRect">
                    <a:avLst/>
                  </a:prstGeom>
                </pic:spPr>
              </pic:pic>
            </a:graphicData>
          </a:graphic>
        </wp:inline>
      </w:drawing>
    </w:r>
    <w:r w:rsidR="00FA05FA">
      <w:t xml:space="preserve">                                                      </w:t>
    </w:r>
  </w:p>
  <w:p w14:paraId="2B7493A2" w14:textId="77777777" w:rsidR="00A92573" w:rsidRDefault="00A925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FE"/>
    <w:rsid w:val="00032933"/>
    <w:rsid w:val="000409D3"/>
    <w:rsid w:val="0006371A"/>
    <w:rsid w:val="00086E64"/>
    <w:rsid w:val="00146EE9"/>
    <w:rsid w:val="001F78C1"/>
    <w:rsid w:val="002044BE"/>
    <w:rsid w:val="00314FAA"/>
    <w:rsid w:val="003E0021"/>
    <w:rsid w:val="00425C32"/>
    <w:rsid w:val="004602FD"/>
    <w:rsid w:val="004771C6"/>
    <w:rsid w:val="005707D2"/>
    <w:rsid w:val="005948EA"/>
    <w:rsid w:val="0061656F"/>
    <w:rsid w:val="009B5F13"/>
    <w:rsid w:val="009B6EB9"/>
    <w:rsid w:val="00A018C1"/>
    <w:rsid w:val="00A92573"/>
    <w:rsid w:val="00B643F7"/>
    <w:rsid w:val="00C24786"/>
    <w:rsid w:val="00DE5372"/>
    <w:rsid w:val="00EB58FE"/>
    <w:rsid w:val="00FA05FA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17CF"/>
  <w15:docId w15:val="{367927FF-F605-481B-89AD-368FEA3B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-902" w:right="-493" w:firstLine="2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rFonts w:ascii="Garamond" w:eastAsia="Garamond" w:hAnsi="Garamond" w:cs="Garamond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-900" w:firstLine="720"/>
      <w:jc w:val="both"/>
      <w:outlineLvl w:val="2"/>
    </w:pPr>
    <w:rPr>
      <w:rFonts w:ascii="Garamond" w:eastAsia="Garamond" w:hAnsi="Garamond" w:cs="Garamond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-720"/>
      <w:jc w:val="center"/>
      <w:outlineLvl w:val="3"/>
    </w:pPr>
    <w:rPr>
      <w:b/>
      <w:sz w:val="32"/>
      <w:szCs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-900" w:right="-496" w:firstLine="720"/>
      <w:jc w:val="center"/>
      <w:outlineLvl w:val="4"/>
    </w:pPr>
    <w:rPr>
      <w:rFonts w:ascii="Garamond" w:eastAsia="Garamond" w:hAnsi="Garamond" w:cs="Garamond"/>
      <w:b/>
      <w:i/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-902" w:right="-493" w:firstLine="2"/>
      <w:jc w:val="both"/>
      <w:outlineLvl w:val="5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925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573"/>
  </w:style>
  <w:style w:type="paragraph" w:styleId="Piedepgina">
    <w:name w:val="footer"/>
    <w:basedOn w:val="Normal"/>
    <w:link w:val="PiedepginaCar"/>
    <w:uiPriority w:val="99"/>
    <w:unhideWhenUsed/>
    <w:rsid w:val="00A925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573"/>
  </w:style>
  <w:style w:type="character" w:styleId="Hipervnculo">
    <w:name w:val="Hyperlink"/>
    <w:basedOn w:val="Fuentedeprrafopredeter"/>
    <w:uiPriority w:val="99"/>
    <w:unhideWhenUsed/>
    <w:rsid w:val="00A9257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portes@villaalbadetorm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Telecentro</dc:creator>
  <cp:lastModifiedBy>marinabeltran73@gmail.com</cp:lastModifiedBy>
  <cp:revision>3</cp:revision>
  <dcterms:created xsi:type="dcterms:W3CDTF">2021-06-18T12:18:00Z</dcterms:created>
  <dcterms:modified xsi:type="dcterms:W3CDTF">2021-06-19T18:09:00Z</dcterms:modified>
</cp:coreProperties>
</file>