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4DD3" w14:textId="136E33D9" w:rsidR="00314FAA" w:rsidRDefault="00FA05FA" w:rsidP="0003293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t xml:space="preserve">INSCRIPCIÓN </w:t>
      </w:r>
      <w:r w:rsidR="004771C6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LUDOEDUCATECA 2021</w:t>
      </w:r>
    </w:p>
    <w:p w14:paraId="6A45A1D0" w14:textId="43091791" w:rsidR="004771C6" w:rsidRDefault="00A92573" w:rsidP="004771C6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</w:t>
      </w:r>
      <w:r w:rsidR="00DE5372">
        <w:rPr>
          <w:rFonts w:ascii="Century Gothic" w:eastAsia="Century Gothic" w:hAnsi="Century Gothic" w:cs="Century Gothic"/>
          <w:b/>
          <w:sz w:val="28"/>
          <w:szCs w:val="28"/>
        </w:rPr>
        <w:t xml:space="preserve"> del niño/a</w:t>
      </w:r>
      <w:r w:rsidR="004771C6">
        <w:rPr>
          <w:rFonts w:ascii="Century Gothic" w:eastAsia="Century Gothic" w:hAnsi="Century Gothic" w:cs="Century Gothic"/>
          <w:b/>
          <w:sz w:val="28"/>
          <w:szCs w:val="28"/>
        </w:rPr>
        <w:br/>
        <w:t>__________________________________________________________</w:t>
      </w:r>
    </w:p>
    <w:p w14:paraId="4ED9F8A8" w14:textId="77777777" w:rsidR="008413CA" w:rsidRPr="004771C6" w:rsidRDefault="008413CA" w:rsidP="004771C6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528BD61E" w14:textId="7299E694" w:rsidR="004771C6" w:rsidRDefault="004771C6">
      <w:pPr>
        <w:spacing w:before="240"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E6073" wp14:editId="3F55C189">
                <wp:simplePos x="0" y="0"/>
                <wp:positionH relativeFrom="column">
                  <wp:posOffset>3836035</wp:posOffset>
                </wp:positionH>
                <wp:positionV relativeFrom="paragraph">
                  <wp:posOffset>157480</wp:posOffset>
                </wp:positionV>
                <wp:extent cx="228600" cy="203200"/>
                <wp:effectExtent l="38100" t="38100" r="76200" b="1206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7F65F" id="Rectángulo 10" o:spid="_x0000_s1026" style="position:absolute;margin-left:302.05pt;margin-top:12.4pt;width:18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32zgIAAPEFAAAOAAAAZHJzL2Uyb0RvYy54bWysVMFu2zAMvQ/YPwi6r3bctM2COkXQosOA&#10;oi2aDj0rshQbkyVNYuJkf7Nv6Y+Nkhwn6IodhuXgSCL1HvlE8vJq2yqyEc43Rpd0dJJTIjQ3VaNX&#10;Jf32fPtpQokHpiumjBYl3QlPr2YfP1x2dioKUxtVCUcQRPtpZ0taA9hplnlei5b5E2OFRqM0rmWA&#10;W7fKKsc6RG9VVuT5edYZV1lnuPAeT2+Skc4ivpSCw4OUXgBRJcXYIH5d/C7DN5tdsunKMVs3vA+D&#10;/UMULWs0kg5QNwwYWbvmD6i24c54I+GEmzYzUjZcxBwwm1H+JptFzayIuaA43g4y+f8Hy+83j440&#10;Fb4dyqNZi2/0hKq9/tKrtTIET1Gizvopei7so+t3Hpch3610bfjHTMg2yrobZBVbIBwPi2JyniM6&#10;R1ORn+KzBczscNk6D1+EaUlYlNQhfxSTbe48JNe9S+AS8V3RFInXINyirjqyVGv3xDCTs3wS6Kom&#10;gJ1ORmmDj15c5OFHCVMrrFZQlDgDLw3UUekQeIAMXNfKkQ3Dolkqxr+naJStWTocR5hDZOgdEzL7&#10;YOLuKM4sKJg0iyvYKRGolH4SEuUPKkWSWPhiYGecCw3nyVSzSiT+syP+4UbkjIABWTZKDdijv2Gn&#10;NHr/cDXFPVxOogw0KYJ9YOnycCMyGw3D5bbRxr3HrmDUV4FM/hj+kTRhuTTVDosTnygWlrf8tsGn&#10;uWMeHpnDNsWXxNEDD/iRynQlNf2Kktq4n++dB3/sHrRS0mHbl9T/WDMnKFFfNfbV59F4jLAQN+Oz&#10;iwI37tiyPLbodXttsEhGOOQsj8vgD2q/lM60Lzih5oEVTUxz5C4pB7ffXEMaRzjjuJjPoxvOBsvg&#10;Ti8sD+BB1VCUz9sX5mzfJYDtdW/2I4JN3zRL8g03tZmvwcgmdtJB115vnCuxcPoZGAbX8T56HSb1&#10;7DcAAAD//wMAUEsDBBQABgAIAAAAIQDAjADC3wAAAAkBAAAPAAAAZHJzL2Rvd25yZXYueG1sTI89&#10;b4MwEIb3Sv0P1lXq1thJKEWEI6oqBalDhiZZsjnYBRR/IOwE+Pe9Tu14d4/ee95iO1nD7noInXcI&#10;y4UApl3tVecahNNx95IBC1E6JY13GmHWAbbl40Mhc+VH96Xvh9gwCnEhlwhtjH3OeahbbWVY+F47&#10;un37wcpI49BwNciRwq3hKyFSbmXn6EMre/3R6vp6uFkEX72N5+P8uctOfD+tq8qs571BfH6a3jfA&#10;op7iHwy/+qQOJTld/M2pwAxCKpIloQirhCoQkCaCFheE1zQDXhb8f4PyBwAA//8DAFBLAQItABQA&#10;BgAIAAAAIQC2gziS/gAAAOEBAAATAAAAAAAAAAAAAAAAAAAAAABbQ29udGVudF9UeXBlc10ueG1s&#10;UEsBAi0AFAAGAAgAAAAhADj9If/WAAAAlAEAAAsAAAAAAAAAAAAAAAAALwEAAF9yZWxzLy5yZWxz&#10;UEsBAi0AFAAGAAgAAAAhAOaanfbOAgAA8QUAAA4AAAAAAAAAAAAAAAAALgIAAGRycy9lMm9Eb2Mu&#10;eG1sUEsBAi0AFAAGAAgAAAAhAMCMAMLfAAAACQEAAA8AAAAAAAAAAAAAAAAAKAUAAGRycy9kb3du&#10;cmV2LnhtbFBLBQYAAAAABAAEAPMAAAA0BgAAAAA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EA63D" wp14:editId="0E96326E">
                <wp:simplePos x="0" y="0"/>
                <wp:positionH relativeFrom="column">
                  <wp:posOffset>2205990</wp:posOffset>
                </wp:positionH>
                <wp:positionV relativeFrom="paragraph">
                  <wp:posOffset>161925</wp:posOffset>
                </wp:positionV>
                <wp:extent cx="228600" cy="203200"/>
                <wp:effectExtent l="38100" t="38100" r="76200" b="1206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0B8D" id="Rectángulo 9" o:spid="_x0000_s1026" style="position:absolute;margin-left:173.7pt;margin-top:12.75pt;width:18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GzQIAAO8FAAAOAAAAZHJzL2Uyb0RvYy54bWysVM1u2zAMvg/YOwi6r7bTtE2DOkXQosOA&#10;oi2aDj0rshQbkyVNYuJkb7Nn2YuNkhwn6IodhuWgiObPR34ieXW9bRXZCOcbo0tanOSUCM1N1ehV&#10;Sb++3H2aUOKB6Yopo0VJd8LT69nHD1ednYqRqY2qhCMYRPtpZ0taA9hplnlei5b5E2OFRqU0rmWA&#10;oltllWMdRm9VNsrz86wzrrLOcOE9fr1NSjqL8aUUHB6l9AKIKinmBvF08VyGM5tdsenKMVs3vE+D&#10;/UMWLWs0gg6hbhkwsnbNH6HahjvjjYQTbtrMSNlwEWvAaor8TTWLmlkRa0FyvB1o8v8vLH/YPDnS&#10;VCW9pESzFp/oGUn79VOv1sqQy0BQZ/0U7Rb2yfWSx2uoditdG/6xDrKNpO4GUsUWCMePo9HkPEfq&#10;OapG+Sk+WoiZHZyt8/BZmJaES0kdwkcq2ebeQzLdmwQsEV8VVRF4DcIt6qojS7V2zwzrOMsnAa5q&#10;QrDTSZEEfPLRRR5+lDC1wl4FRYkz8NpAHXkOiYeQAetGObJh2DJLxfi3lI2yNUsfxzHMITO0jgWZ&#10;fTJROsozCwwmzuINdkoEKKWfhUTyA0sRJLa9GNAZ50LDeVLVrBIJ/+wIf/CImDFgiCwbpYbYxd9i&#10;pzJ6++Ca8h6cEykDTMpgn1hyHjwistEwOLeNNu49dAVF3wUy2WP6R9SE69JUO2xNfKLYWN7yuwaf&#10;5p55eGIOhxRfEhcPPOIhlelKavobJbVxP977HuxxdlBLSYdDX1L/fc2coER90ThVl8V4jGEhCuOz&#10;ixEK7lizPNbodXtjsEkKXHGWx2uwB7W/SmfaV9xP84CKKqY5YpeUg9sLN5CWEW44LubzaIabwTK4&#10;1wvLQ/DAamjKl+0rc7afEsDxejD7BcGmb4Yl2QZPbeZrMLKJk3Tgtecbt0psnH4DhrV1LEerw56e&#10;/QYAAP//AwBQSwMEFAAGAAgAAAAhADBdhnrfAAAACQEAAA8AAABkcnMvZG93bnJldi54bWxMj7FO&#10;wzAQhnck3sE6JDbqUDdNFOJUCKmRGDrQdmFz4yOJsM9R7DbJ22MmGO/u03/fX+5ma9gNR987kvC8&#10;SoAhNU731Eo4n/ZPOTAfFGllHKGEBT3sqvu7UhXaTfSBt2NoWQwhXygJXQhDwblvOrTKr9yAFG9f&#10;brQqxHFsuR7VFMOt4esk2XKreoofOjXgW4fN9/FqJbg6mz5Py/s+P/PDLOraiOVgpHx8mF9fgAWc&#10;wx8Mv/pRHarodHFX0p4ZCWKTbSIqYZ2mwCIgchEXFwlplgKvSv6/QfUDAAD//wMAUEsBAi0AFAAG&#10;AAgAAAAhALaDOJL+AAAA4QEAABMAAAAAAAAAAAAAAAAAAAAAAFtDb250ZW50X1R5cGVzXS54bWxQ&#10;SwECLQAUAAYACAAAACEAOP0h/9YAAACUAQAACwAAAAAAAAAAAAAAAAAvAQAAX3JlbHMvLnJlbHNQ&#10;SwECLQAUAAYACAAAACEA5QMRxs0CAADvBQAADgAAAAAAAAAAAAAAAAAuAgAAZHJzL2Uyb0RvYy54&#10;bWxQSwECLQAUAAYACAAAACEAMF2Get8AAAAJAQAADwAAAAAAAAAAAAAAAAAnBQAAZHJzL2Rvd25y&#10;ZXYueG1sUEsFBgAAAAAEAAQA8wAAADMGAAAAAA=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00FF3" wp14:editId="5E20EFCD">
                <wp:simplePos x="0" y="0"/>
                <wp:positionH relativeFrom="column">
                  <wp:posOffset>120015</wp:posOffset>
                </wp:positionH>
                <wp:positionV relativeFrom="paragraph">
                  <wp:posOffset>108585</wp:posOffset>
                </wp:positionV>
                <wp:extent cx="228600" cy="203200"/>
                <wp:effectExtent l="38100" t="38100" r="76200" b="1206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8A9DA" id="Rectángulo 8" o:spid="_x0000_s1026" style="position:absolute;margin-left:9.45pt;margin-top:8.55pt;width:18pt;height:1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zDzQIAAO8FAAAOAAAAZHJzL2Uyb0RvYy54bWysVM1u2zAMvg/YOwi6r3bctM2COkXQosOA&#10;oi2aDj0rshQbkyVNYuJkb7Nn6YuNkhwn6IodhuWgiObPR34ieXm1bRXZCOcbo0s6OskpEZqbqtGr&#10;kn57vv00ocQD0xVTRouS7oSnV7OPHy47OxWFqY2qhCMYRPtpZ0taA9hplnlei5b5E2OFRqU0rmWA&#10;oltllWMdRm9VVuT5edYZV1lnuPAev94kJZ3F+FIKDg9SegFElRRzg3i6eC7Dmc0u2XTlmK0b3qfB&#10;/iGLljUaQYdQNwwYWbvmj1Btw53xRsIJN21mpGy4iDVgNaP8TTWLmlkRa0FyvB1o8v8vLL/fPDrS&#10;VCXFh9KsxSd6QtJef+nVWhkyCQR11k/RbmEfXS95vIZqt9K14R/rINtI6m4gVWyBcPxYFJPzHKnn&#10;qCryU3y0EDM7OFvn4YswLQmXkjqEj1SyzZ2HZLo3CVgiviqqIvAahFvUVUeWau2eGNZxlk8CXNWE&#10;YKeTURLwyYuLPPwoYWqFvQqKEmfgpYE68hwSDyED1rVyZMOwZZaK8e8pG2Vrlj6OY5hDZmgdCzL7&#10;ZKJ0lGcWGEycxRvslAhQSj8JieQHliJIbHsxoDPOhYbzpKpZJRL+2RH+4BExY8AQWTZKDbFHf4ud&#10;yujtg2vKe3BOpAwwKYN9Ysl58IjIRsPg3DbauPfQFYz6LpDJHtM/oiZcl6baYWviE8XG8pbfNvg0&#10;d8zDI3M4pPiSuHjgAQ+pTFdS098oqY37+d73YI+zg1pKOhz6kvofa+YEJeqrxqn6PBqPMSxEYXx2&#10;UaDgjjXLY41et9cGm2SEK87yeA32oPZX6Uz7gvtpHlBRxTRH7JJycHvhGtIywg3HxXwezXAzWAZ3&#10;emF5CB5YDU35vH1hzvZTAjhe92a/INj0zbAk2+CpzXwNRjZxkg689nzjVomN02/AsLaO5Wh12NOz&#10;3wAAAP//AwBQSwMEFAAGAAgAAAAhAPgyBMLcAAAABwEAAA8AAABkcnMvZG93bnJldi54bWxMjjFP&#10;wzAQhXck/oN1SGzUCS00DXEqhNRIDB1ou7C58ZFE2Ocodpvk33NMMJ0+vad3X7GdnBVXHELnSUG6&#10;SEAg1d501Cg4HXcPGYgQNRltPaGCGQNsy9ubQufGj/SB10NsBI9QyLWCNsY+lzLULTodFr5H4uzL&#10;D05HxqGRZtAjjzsrH5PkWTrdEX9odY9vLdbfh4tT4Kv1+Hmc33fZSe6nZVXZ5by3St3fTa8vICJO&#10;8a8Mv/qsDiU7nf2FTBCWOdtwk+86BcH504r5rGC1SUGWhfzvX/4AAAD//wMAUEsBAi0AFAAGAAgA&#10;AAAhALaDOJL+AAAA4QEAABMAAAAAAAAAAAAAAAAAAAAAAFtDb250ZW50X1R5cGVzXS54bWxQSwEC&#10;LQAUAAYACAAAACEAOP0h/9YAAACUAQAACwAAAAAAAAAAAAAAAAAvAQAAX3JlbHMvLnJlbHNQSwEC&#10;LQAUAAYACAAAACEAWsucw80CAADvBQAADgAAAAAAAAAAAAAAAAAuAgAAZHJzL2Uyb0RvYy54bWxQ&#10;SwECLQAUAAYACAAAACEA+DIEwtwAAAAHAQAADwAAAAAAAAAAAAAAAAAnBQAAZHJzL2Rvd25yZXYu&#10;eG1sUEsFBgAAAAAEAAQA8wAAADAGAAAAAA==&#10;" fillcolor="#f79646 [3209]" strokecolor="#974706 [1609]" strokeweight="2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b/>
        </w:rPr>
        <w:t xml:space="preserve">             </w:t>
      </w:r>
      <w:r w:rsidR="009B5F13">
        <w:rPr>
          <w:rFonts w:ascii="Century Gothic" w:eastAsia="Century Gothic" w:hAnsi="Century Gothic" w:cs="Century Gothic"/>
          <w:b/>
        </w:rPr>
        <w:t>MADRUGADORES</w:t>
      </w:r>
      <w:r>
        <w:rPr>
          <w:rFonts w:ascii="Century Gothic" w:eastAsia="Century Gothic" w:hAnsi="Century Gothic" w:cs="Century Gothic"/>
          <w:b/>
        </w:rPr>
        <w:t xml:space="preserve">                TARDADORES                HERMANOS</w:t>
      </w:r>
    </w:p>
    <w:p w14:paraId="4BD966DE" w14:textId="0153866C" w:rsidR="00A92573" w:rsidRDefault="00A01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Edad</w:t>
      </w:r>
      <w:r w:rsidR="001F78C1"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</w:t>
      </w:r>
    </w:p>
    <w:p w14:paraId="404E82FC" w14:textId="77777777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Teléfono de contacto: _____________________________________</w:t>
      </w:r>
    </w:p>
    <w:p w14:paraId="09CE9331" w14:textId="50D195D7" w:rsidR="00A018C1" w:rsidRDefault="00A01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 Padre, madre o tutor</w:t>
      </w:r>
      <w:r w:rsidR="004771C6">
        <w:rPr>
          <w:rFonts w:ascii="Century Gothic" w:eastAsia="Century Gothic" w:hAnsi="Century Gothic" w:cs="Century Gothic"/>
          <w:b/>
          <w:sz w:val="28"/>
          <w:szCs w:val="28"/>
        </w:rPr>
        <w:br/>
      </w: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_________________________________________________________</w:t>
      </w:r>
    </w:p>
    <w:p w14:paraId="31493338" w14:textId="383F21BB" w:rsidR="00A018C1" w:rsidRDefault="00A018C1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 Alba de Tormes, a _________ de _____________</w:t>
      </w:r>
    </w:p>
    <w:p w14:paraId="4AF52FF9" w14:textId="77E98593" w:rsidR="004602FD" w:rsidRDefault="004602FD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4B65F0C" w14:textId="77777777" w:rsidR="009B5F13" w:rsidRDefault="009B5F13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743657F" w14:textId="152FA963" w:rsidR="004602FD" w:rsidRDefault="004602FD" w:rsidP="009B6EB9">
      <w:pPr>
        <w:spacing w:before="240" w:line="276" w:lineRule="auto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Fdo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: Padre, madre o tutor</w:t>
      </w:r>
    </w:p>
    <w:p w14:paraId="60820AE9" w14:textId="77777777" w:rsidR="009B5F13" w:rsidRDefault="009B5F13" w:rsidP="009B6EB9">
      <w:pPr>
        <w:spacing w:before="240" w:line="276" w:lineRule="auto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9FDFE5A" w14:textId="2E29CC4C" w:rsidR="001F78C1" w:rsidRDefault="00032933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------------------------------------------------------------------------------------------------------------------------------</w:t>
      </w:r>
      <w:r>
        <w:rPr>
          <w:rFonts w:ascii="Century Gothic" w:eastAsia="Century Gothic" w:hAnsi="Century Gothic" w:cs="Century Gothic"/>
          <w:b/>
          <w:sz w:val="16"/>
          <w:szCs w:val="16"/>
        </w:rPr>
        <w:br/>
        <w:t xml:space="preserve">RESGUARDO MATRÍCULA </w:t>
      </w:r>
      <w:r w:rsidR="00C24786">
        <w:rPr>
          <w:rFonts w:ascii="Century Gothic" w:eastAsia="Century Gothic" w:hAnsi="Century Gothic" w:cs="Century Gothic"/>
          <w:b/>
          <w:sz w:val="16"/>
          <w:szCs w:val="16"/>
        </w:rPr>
        <w:t>LUDOEDUCATECA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r w:rsidR="008413CA">
        <w:rPr>
          <w:rFonts w:ascii="Century Gothic" w:eastAsia="Century Gothic" w:hAnsi="Century Gothic" w:cs="Century Gothic"/>
          <w:b/>
          <w:sz w:val="16"/>
          <w:szCs w:val="16"/>
        </w:rPr>
        <w:t xml:space="preserve">NAVIDAD </w:t>
      </w:r>
      <w:r>
        <w:rPr>
          <w:rFonts w:ascii="Century Gothic" w:eastAsia="Century Gothic" w:hAnsi="Century Gothic" w:cs="Century Gothic"/>
          <w:b/>
          <w:sz w:val="16"/>
          <w:szCs w:val="16"/>
        </w:rPr>
        <w:t>AYUNTAMIENTO DE ALBA DE TORMES 2021</w:t>
      </w:r>
    </w:p>
    <w:p w14:paraId="7F2EA667" w14:textId="71D089B6" w:rsidR="001F78C1" w:rsidRDefault="001F78C1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Este resguardo justifica la inscripción en </w:t>
      </w:r>
      <w:r w:rsidR="004771C6">
        <w:rPr>
          <w:rFonts w:ascii="Century Gothic" w:eastAsia="Century Gothic" w:hAnsi="Century Gothic" w:cs="Century Gothic"/>
          <w:b/>
          <w:sz w:val="16"/>
          <w:szCs w:val="16"/>
        </w:rPr>
        <w:t xml:space="preserve">la Ludoeducateca </w:t>
      </w:r>
      <w:r w:rsidR="008413CA">
        <w:rPr>
          <w:rFonts w:ascii="Century Gothic" w:eastAsia="Century Gothic" w:hAnsi="Century Gothic" w:cs="Century Gothic"/>
          <w:b/>
          <w:sz w:val="16"/>
          <w:szCs w:val="16"/>
        </w:rPr>
        <w:t>NAVIDAD</w:t>
      </w:r>
      <w:r w:rsidR="004771C6">
        <w:rPr>
          <w:rFonts w:ascii="Century Gothic" w:eastAsia="Century Gothic" w:hAnsi="Century Gothic" w:cs="Century Gothic"/>
          <w:b/>
          <w:sz w:val="16"/>
          <w:szCs w:val="16"/>
        </w:rPr>
        <w:t xml:space="preserve"> 2021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</w:p>
    <w:p w14:paraId="683FF9C9" w14:textId="795E8455" w:rsidR="008413CA" w:rsidRPr="001F78C1" w:rsidRDefault="008413CA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3A07BBCC" wp14:editId="509E728F">
            <wp:extent cx="2114550" cy="1496397"/>
            <wp:effectExtent l="0" t="0" r="0" b="8890"/>
            <wp:docPr id="7" name="Imagen 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a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63" cy="1499803"/>
                    </a:xfrm>
                    <a:prstGeom prst="round2Same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3CA" w:rsidRPr="001F78C1">
      <w:headerReference w:type="default" r:id="rId7"/>
      <w:footerReference w:type="even" r:id="rId8"/>
      <w:footerReference w:type="default" r:id="rId9"/>
      <w:pgSz w:w="11906" w:h="16838"/>
      <w:pgMar w:top="1418" w:right="1701" w:bottom="35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B605" w14:textId="77777777" w:rsidR="007B60E7" w:rsidRDefault="007B60E7">
      <w:r>
        <w:separator/>
      </w:r>
    </w:p>
  </w:endnote>
  <w:endnote w:type="continuationSeparator" w:id="0">
    <w:p w14:paraId="226BC22F" w14:textId="77777777" w:rsidR="007B60E7" w:rsidRDefault="007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6392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DBAE10" w14:textId="77777777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33C" w14:textId="056020E4" w:rsidR="00A018C1" w:rsidRPr="004771C6" w:rsidRDefault="004771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 w:rsidRPr="004771C6">
      <w:rPr>
        <w:rFonts w:ascii="Century Gothic" w:eastAsia="Century Gothic" w:hAnsi="Century Gothic" w:cs="Century Gothic"/>
        <w:b/>
        <w:noProof/>
        <w:sz w:val="20"/>
        <w:szCs w:val="20"/>
      </w:rPr>
      <w:t>Ayuntamiento de Alba de Tormes</w:t>
    </w:r>
  </w:p>
  <w:p w14:paraId="0E7E3B1D" w14:textId="36741FF1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Plaza Mayor, 1. 37800 Alba de Tormes (Salamanca)</w:t>
    </w:r>
  </w:p>
  <w:p w14:paraId="131A7D70" w14:textId="77777777" w:rsidR="004602FD" w:rsidRDefault="00FA05FA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albadetormes.com</w:t>
    </w:r>
  </w:p>
  <w:p w14:paraId="10D72693" w14:textId="2D40059D" w:rsidR="00EB58FE" w:rsidRDefault="007B60E7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1" w:history="1">
      <w:r w:rsidR="004602FD" w:rsidRPr="00544290">
        <w:rPr>
          <w:rStyle w:val="Hipervnculo"/>
          <w:rFonts w:ascii="Century Gothic" w:eastAsia="Century Gothic" w:hAnsi="Century Gothic" w:cs="Century Gothic"/>
          <w:sz w:val="18"/>
          <w:szCs w:val="18"/>
        </w:rPr>
        <w:t>deportes@villaalbadetormes.com</w:t>
      </w:r>
    </w:hyperlink>
    <w:r w:rsidR="004602FD"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 w:rsidR="00FA05FA">
      <w:rPr>
        <w:rFonts w:ascii="Century Gothic" w:eastAsia="Century Gothic" w:hAnsi="Century Gothic" w:cs="Century Gothic"/>
        <w:color w:val="000000"/>
        <w:sz w:val="18"/>
        <w:szCs w:val="18"/>
      </w:rPr>
      <w:t xml:space="preserve"> @aytoalbatormes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A2A1" w14:textId="77777777" w:rsidR="007B60E7" w:rsidRDefault="007B60E7">
      <w:r>
        <w:separator/>
      </w:r>
    </w:p>
  </w:footnote>
  <w:footnote w:type="continuationSeparator" w:id="0">
    <w:p w14:paraId="73205DA5" w14:textId="77777777" w:rsidR="007B60E7" w:rsidRDefault="007B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574" w14:textId="0E55D6A8" w:rsidR="00EB58FE" w:rsidRDefault="008413CA" w:rsidP="00841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  <w:noProof/>
      </w:rPr>
      <w:drawing>
        <wp:inline distT="0" distB="0" distL="0" distR="0" wp14:anchorId="0E18B4D7" wp14:editId="7350AF47">
          <wp:extent cx="2543569" cy="1800000"/>
          <wp:effectExtent l="0" t="0" r="0" b="0"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569" cy="1800000"/>
                  </a:xfrm>
                  <a:prstGeom prst="round2SameRect">
                    <a:avLst/>
                  </a:prstGeom>
                </pic:spPr>
              </pic:pic>
            </a:graphicData>
          </a:graphic>
        </wp:inline>
      </w:drawing>
    </w:r>
  </w:p>
  <w:p w14:paraId="2B7493A2" w14:textId="77777777" w:rsidR="00A92573" w:rsidRDefault="00A92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FE"/>
    <w:rsid w:val="00032933"/>
    <w:rsid w:val="000409D3"/>
    <w:rsid w:val="0006371A"/>
    <w:rsid w:val="00086E64"/>
    <w:rsid w:val="00146EE9"/>
    <w:rsid w:val="001E46C2"/>
    <w:rsid w:val="001F78C1"/>
    <w:rsid w:val="002044BE"/>
    <w:rsid w:val="00314FAA"/>
    <w:rsid w:val="003E0021"/>
    <w:rsid w:val="00425C32"/>
    <w:rsid w:val="004602FD"/>
    <w:rsid w:val="004771C6"/>
    <w:rsid w:val="005707D2"/>
    <w:rsid w:val="005948EA"/>
    <w:rsid w:val="0061656F"/>
    <w:rsid w:val="007B60E7"/>
    <w:rsid w:val="008413CA"/>
    <w:rsid w:val="009B5F13"/>
    <w:rsid w:val="009B6EB9"/>
    <w:rsid w:val="00A018C1"/>
    <w:rsid w:val="00A92573"/>
    <w:rsid w:val="00B643F7"/>
    <w:rsid w:val="00C24786"/>
    <w:rsid w:val="00DE5372"/>
    <w:rsid w:val="00EB58FE"/>
    <w:rsid w:val="00FA05FA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17CF"/>
  <w15:docId w15:val="{367927FF-F605-481B-89AD-368FEA3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-902" w:right="-493" w:firstLine="2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Garamond" w:eastAsia="Garamond" w:hAnsi="Garamond" w:cs="Garamond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-900" w:firstLine="720"/>
      <w:jc w:val="both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-720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900" w:right="-496" w:firstLine="720"/>
      <w:jc w:val="center"/>
      <w:outlineLvl w:val="4"/>
    </w:pPr>
    <w:rPr>
      <w:rFonts w:ascii="Garamond" w:eastAsia="Garamond" w:hAnsi="Garamond" w:cs="Garamond"/>
      <w:b/>
      <w:i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902" w:right="-493" w:firstLine="2"/>
      <w:jc w:val="both"/>
      <w:outlineLvl w:val="5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573"/>
  </w:style>
  <w:style w:type="paragraph" w:styleId="Piedepgina">
    <w:name w:val="footer"/>
    <w:basedOn w:val="Normal"/>
    <w:link w:val="Piedepgina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73"/>
  </w:style>
  <w:style w:type="character" w:styleId="Hipervnculo">
    <w:name w:val="Hyperlink"/>
    <w:basedOn w:val="Fuentedeprrafopredeter"/>
    <w:uiPriority w:val="99"/>
    <w:unhideWhenUsed/>
    <w:rsid w:val="00A925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s@villaalbadetor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Telecentro</dc:creator>
  <cp:lastModifiedBy>Telecentro</cp:lastModifiedBy>
  <cp:revision>2</cp:revision>
  <dcterms:created xsi:type="dcterms:W3CDTF">2021-11-12T13:39:00Z</dcterms:created>
  <dcterms:modified xsi:type="dcterms:W3CDTF">2021-11-12T13:39:00Z</dcterms:modified>
</cp:coreProperties>
</file>